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22" w:rsidRDefault="00FF3CE0" w:rsidP="00FF3CE0">
      <w:pPr>
        <w:tabs>
          <w:tab w:val="left" w:pos="2850"/>
          <w:tab w:val="left" w:pos="6540"/>
          <w:tab w:val="center" w:pos="7285"/>
        </w:tabs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A070C">
        <w:tab/>
      </w:r>
      <w:r w:rsidR="00F97B8E">
        <w:t xml:space="preserve">                  </w:t>
      </w:r>
      <w:r w:rsidR="00B14522">
        <w:t xml:space="preserve">                  УТВЕРЖДЕН</w:t>
      </w:r>
      <w:r w:rsidR="00F97B8E">
        <w:t xml:space="preserve"> </w:t>
      </w:r>
      <w:r w:rsidR="00B14522">
        <w:t xml:space="preserve">                                                    </w:t>
      </w:r>
    </w:p>
    <w:p w:rsidR="00F97B8E" w:rsidRPr="00B14522" w:rsidRDefault="00B14522" w:rsidP="00FF3CE0">
      <w:pPr>
        <w:tabs>
          <w:tab w:val="left" w:pos="2850"/>
          <w:tab w:val="left" w:pos="6540"/>
          <w:tab w:val="center" w:pos="7285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</w:t>
      </w:r>
      <w:r w:rsidR="00F97B8E" w:rsidRPr="00B14522">
        <w:rPr>
          <w:sz w:val="26"/>
          <w:szCs w:val="26"/>
        </w:rPr>
        <w:t xml:space="preserve">постановлением администрации         </w:t>
      </w:r>
    </w:p>
    <w:p w:rsidR="00F97B8E" w:rsidRPr="00B14522" w:rsidRDefault="00F97B8E" w:rsidP="00FF3CE0">
      <w:pPr>
        <w:tabs>
          <w:tab w:val="left" w:pos="2850"/>
          <w:tab w:val="left" w:pos="6540"/>
          <w:tab w:val="center" w:pos="7285"/>
        </w:tabs>
        <w:rPr>
          <w:sz w:val="26"/>
          <w:szCs w:val="26"/>
        </w:rPr>
      </w:pPr>
      <w:r w:rsidRPr="00B14522">
        <w:rPr>
          <w:sz w:val="26"/>
          <w:szCs w:val="26"/>
        </w:rPr>
        <w:t xml:space="preserve">                                                                                                                           </w:t>
      </w:r>
      <w:r w:rsidR="00B14522" w:rsidRPr="00B14522">
        <w:rPr>
          <w:sz w:val="26"/>
          <w:szCs w:val="26"/>
        </w:rPr>
        <w:t xml:space="preserve">       </w:t>
      </w:r>
      <w:r w:rsidR="00B14522">
        <w:rPr>
          <w:sz w:val="26"/>
          <w:szCs w:val="26"/>
        </w:rPr>
        <w:t>Новокормихинского сельсовета</w:t>
      </w:r>
      <w:r w:rsidRPr="00B14522">
        <w:rPr>
          <w:sz w:val="26"/>
          <w:szCs w:val="26"/>
        </w:rPr>
        <w:t xml:space="preserve"> от 28.01.2019</w:t>
      </w:r>
      <w:r w:rsidR="00B14522">
        <w:rPr>
          <w:sz w:val="26"/>
          <w:szCs w:val="26"/>
        </w:rPr>
        <w:t xml:space="preserve"> №3</w:t>
      </w:r>
      <w:r w:rsidRPr="00B14522">
        <w:rPr>
          <w:sz w:val="26"/>
          <w:szCs w:val="26"/>
        </w:rPr>
        <w:t xml:space="preserve"> </w:t>
      </w:r>
    </w:p>
    <w:p w:rsidR="00F97B8E" w:rsidRDefault="00F97B8E" w:rsidP="00FF3CE0">
      <w:pPr>
        <w:tabs>
          <w:tab w:val="left" w:pos="2850"/>
          <w:tab w:val="left" w:pos="6540"/>
          <w:tab w:val="center" w:pos="7285"/>
        </w:tabs>
      </w:pPr>
    </w:p>
    <w:p w:rsidR="00F97B8E" w:rsidRDefault="00F97B8E" w:rsidP="00FF3CE0">
      <w:pPr>
        <w:tabs>
          <w:tab w:val="left" w:pos="2850"/>
          <w:tab w:val="left" w:pos="6540"/>
          <w:tab w:val="center" w:pos="7285"/>
        </w:tabs>
      </w:pPr>
    </w:p>
    <w:p w:rsidR="004A4C3C" w:rsidRPr="000C3ED7" w:rsidRDefault="00B14522" w:rsidP="00FF3CE0">
      <w:pPr>
        <w:tabs>
          <w:tab w:val="left" w:pos="2850"/>
          <w:tab w:val="left" w:pos="6540"/>
          <w:tab w:val="center" w:pos="7285"/>
        </w:tabs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</w:t>
      </w:r>
      <w:r w:rsidR="004A4C3C" w:rsidRPr="000C3ED7">
        <w:rPr>
          <w:sz w:val="28"/>
          <w:szCs w:val="28"/>
        </w:rPr>
        <w:t>Реестр</w:t>
      </w:r>
    </w:p>
    <w:p w:rsidR="004A4C3C" w:rsidRPr="000C3ED7" w:rsidRDefault="004A4C3C" w:rsidP="004A4C3C">
      <w:pPr>
        <w:rPr>
          <w:sz w:val="28"/>
          <w:szCs w:val="28"/>
        </w:rPr>
      </w:pPr>
    </w:p>
    <w:p w:rsidR="00CC497F" w:rsidRPr="000C3ED7" w:rsidRDefault="000C3ED7" w:rsidP="000C3ED7">
      <w:pPr>
        <w:tabs>
          <w:tab w:val="left" w:pos="16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Объ</w:t>
      </w:r>
      <w:r w:rsidR="004A4C3C" w:rsidRPr="000C3ED7">
        <w:rPr>
          <w:sz w:val="28"/>
          <w:szCs w:val="28"/>
        </w:rPr>
        <w:t xml:space="preserve">ектов недвижимости находящихся в муниципальной собственности </w:t>
      </w:r>
      <w:r>
        <w:rPr>
          <w:sz w:val="28"/>
          <w:szCs w:val="28"/>
        </w:rPr>
        <w:t xml:space="preserve">                                                             </w:t>
      </w:r>
      <w:r w:rsidR="004A4C3C" w:rsidRPr="000C3ED7">
        <w:rPr>
          <w:sz w:val="28"/>
          <w:szCs w:val="28"/>
        </w:rPr>
        <w:t xml:space="preserve">Администрации </w:t>
      </w:r>
      <w:r w:rsidR="007A200F" w:rsidRPr="000C3ED7">
        <w:rPr>
          <w:sz w:val="28"/>
          <w:szCs w:val="28"/>
        </w:rPr>
        <w:t>Новокормихинского</w:t>
      </w:r>
      <w:r w:rsidR="004A4C3C" w:rsidRPr="000C3ED7">
        <w:rPr>
          <w:sz w:val="28"/>
          <w:szCs w:val="28"/>
        </w:rPr>
        <w:t xml:space="preserve"> сельсовета Волчихинского района Алт</w:t>
      </w:r>
      <w:r w:rsidR="007A200F" w:rsidRPr="000C3ED7">
        <w:rPr>
          <w:sz w:val="28"/>
          <w:szCs w:val="28"/>
        </w:rPr>
        <w:t xml:space="preserve">айского края </w:t>
      </w:r>
      <w:r>
        <w:rPr>
          <w:sz w:val="28"/>
          <w:szCs w:val="28"/>
        </w:rPr>
        <w:t xml:space="preserve">                                                                </w:t>
      </w:r>
      <w:r w:rsidR="007A200F" w:rsidRPr="000C3ED7">
        <w:rPr>
          <w:sz w:val="28"/>
          <w:szCs w:val="28"/>
        </w:rPr>
        <w:t>на 01.01.2019 год</w:t>
      </w:r>
    </w:p>
    <w:p w:rsidR="00CC497F" w:rsidRDefault="00CC497F" w:rsidP="00CC497F">
      <w:pPr>
        <w:rPr>
          <w:sz w:val="28"/>
          <w:szCs w:val="28"/>
        </w:rPr>
      </w:pPr>
    </w:p>
    <w:p w:rsidR="00CC497F" w:rsidRPr="00CC497F" w:rsidRDefault="00CC497F" w:rsidP="00CC497F">
      <w:pPr>
        <w:rPr>
          <w:sz w:val="28"/>
          <w:szCs w:val="28"/>
        </w:rPr>
      </w:pPr>
    </w:p>
    <w:p w:rsidR="00CC497F" w:rsidRPr="00CC497F" w:rsidRDefault="00CC497F" w:rsidP="00CC497F">
      <w:pPr>
        <w:rPr>
          <w:sz w:val="28"/>
          <w:szCs w:val="28"/>
        </w:rPr>
      </w:pPr>
    </w:p>
    <w:tbl>
      <w:tblPr>
        <w:tblW w:w="2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388"/>
        <w:gridCol w:w="2292"/>
        <w:gridCol w:w="2385"/>
        <w:gridCol w:w="1956"/>
        <w:gridCol w:w="2113"/>
        <w:gridCol w:w="2113"/>
        <w:gridCol w:w="2113"/>
        <w:gridCol w:w="2113"/>
        <w:gridCol w:w="2113"/>
      </w:tblGrid>
      <w:tr w:rsidR="00FF3CE0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FF3CE0" w:rsidRPr="00FF3CE0" w:rsidRDefault="00FF3CE0" w:rsidP="00CC497F">
            <w:r w:rsidRPr="00FF3CE0">
              <w:t>Порядковый №</w:t>
            </w:r>
            <w:r>
              <w:t xml:space="preserve"> </w:t>
            </w:r>
            <w:proofErr w:type="spellStart"/>
            <w:r>
              <w:t>обьекта</w:t>
            </w:r>
            <w:proofErr w:type="spellEnd"/>
          </w:p>
        </w:tc>
        <w:tc>
          <w:tcPr>
            <w:tcW w:w="2388" w:type="dxa"/>
          </w:tcPr>
          <w:p w:rsidR="00FF3CE0" w:rsidRPr="00FF3CE0" w:rsidRDefault="00FF3CE0" w:rsidP="00CC497F">
            <w:r w:rsidRPr="00FF3CE0">
              <w:t xml:space="preserve">Наименование </w:t>
            </w:r>
            <w:proofErr w:type="spellStart"/>
            <w:r w:rsidRPr="00FF3CE0">
              <w:t>обьекта</w:t>
            </w:r>
            <w:proofErr w:type="spellEnd"/>
          </w:p>
        </w:tc>
        <w:tc>
          <w:tcPr>
            <w:tcW w:w="2292" w:type="dxa"/>
          </w:tcPr>
          <w:p w:rsidR="00FF3CE0" w:rsidRPr="00FF3CE0" w:rsidRDefault="00FF3CE0" w:rsidP="00CC497F">
            <w:r w:rsidRPr="00FF3CE0">
              <w:t>Местонахождение</w:t>
            </w:r>
          </w:p>
        </w:tc>
        <w:tc>
          <w:tcPr>
            <w:tcW w:w="2385" w:type="dxa"/>
          </w:tcPr>
          <w:p w:rsidR="00FF3CE0" w:rsidRPr="00FF3CE0" w:rsidRDefault="00FF3CE0" w:rsidP="00CC497F">
            <w:r>
              <w:t>Х</w:t>
            </w:r>
            <w:r w:rsidRPr="00FF3CE0">
              <w:t>арактеристика</w:t>
            </w:r>
          </w:p>
        </w:tc>
        <w:tc>
          <w:tcPr>
            <w:tcW w:w="1956" w:type="dxa"/>
          </w:tcPr>
          <w:p w:rsidR="00FF3CE0" w:rsidRPr="00FF3CE0" w:rsidRDefault="00FF3CE0" w:rsidP="00CC497F">
            <w:r w:rsidRPr="00FF3CE0">
              <w:t>Целевое назначение</w:t>
            </w:r>
          </w:p>
        </w:tc>
        <w:tc>
          <w:tcPr>
            <w:tcW w:w="2113" w:type="dxa"/>
          </w:tcPr>
          <w:p w:rsidR="00FF3CE0" w:rsidRPr="00FF3CE0" w:rsidRDefault="00FF3CE0" w:rsidP="00CC497F">
            <w:r w:rsidRPr="00FF3CE0">
              <w:t>Существующие ограничения</w:t>
            </w:r>
            <w:r>
              <w:t xml:space="preserve"> их использования</w:t>
            </w:r>
          </w:p>
        </w:tc>
        <w:tc>
          <w:tcPr>
            <w:tcW w:w="2113" w:type="dxa"/>
          </w:tcPr>
          <w:p w:rsidR="00FF3CE0" w:rsidRDefault="00FF3CE0" w:rsidP="00CC497F">
            <w:r w:rsidRPr="00FF3CE0">
              <w:t>Обременения</w:t>
            </w:r>
          </w:p>
          <w:p w:rsidR="00FF3CE0" w:rsidRPr="00FF3CE0" w:rsidRDefault="00FF3CE0" w:rsidP="00FF3CE0">
            <w:r>
              <w:t>правами третьих лиц</w:t>
            </w:r>
          </w:p>
        </w:tc>
      </w:tr>
      <w:tr w:rsidR="00FF3CE0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FF3CE0" w:rsidRPr="00DA6308" w:rsidRDefault="00AA070C" w:rsidP="00CC497F">
            <w:r w:rsidRPr="00DA6308">
              <w:t>1.</w:t>
            </w:r>
          </w:p>
        </w:tc>
        <w:tc>
          <w:tcPr>
            <w:tcW w:w="2388" w:type="dxa"/>
          </w:tcPr>
          <w:p w:rsidR="00FF3CE0" w:rsidRPr="00DF1E9C" w:rsidRDefault="00DF1E9C" w:rsidP="007A200F">
            <w:r w:rsidRPr="00DF1E9C">
              <w:t>Здание МКУК «</w:t>
            </w:r>
            <w:r w:rsidR="007A200F">
              <w:t>Новокормихинский</w:t>
            </w:r>
            <w:r w:rsidRPr="00DF1E9C">
              <w:t xml:space="preserve"> ДК»</w:t>
            </w:r>
          </w:p>
        </w:tc>
        <w:tc>
          <w:tcPr>
            <w:tcW w:w="2292" w:type="dxa"/>
          </w:tcPr>
          <w:p w:rsidR="0086579D" w:rsidRDefault="00DF1E9C" w:rsidP="00CC497F">
            <w:r>
              <w:t>с</w:t>
            </w:r>
            <w:r w:rsidRPr="00DF1E9C">
              <w:t>.</w:t>
            </w:r>
            <w:r w:rsidR="007A200F">
              <w:t>Новокормиха</w:t>
            </w:r>
          </w:p>
          <w:p w:rsidR="00FF3CE0" w:rsidRPr="0086579D" w:rsidRDefault="0086579D" w:rsidP="007A200F">
            <w:r>
              <w:t>ул</w:t>
            </w:r>
            <w:proofErr w:type="gramStart"/>
            <w:r>
              <w:t>.</w:t>
            </w:r>
            <w:r w:rsidR="007A200F">
              <w:t>Ц</w:t>
            </w:r>
            <w:proofErr w:type="gramEnd"/>
            <w:r w:rsidR="007A200F">
              <w:t>ентральная</w:t>
            </w:r>
            <w:r>
              <w:t>,</w:t>
            </w:r>
            <w:r w:rsidR="007A200F">
              <w:t>13</w:t>
            </w:r>
          </w:p>
        </w:tc>
        <w:tc>
          <w:tcPr>
            <w:tcW w:w="2385" w:type="dxa"/>
          </w:tcPr>
          <w:p w:rsidR="00FF3CE0" w:rsidRPr="00DF1E9C" w:rsidRDefault="007A200F" w:rsidP="00B71922">
            <w:r>
              <w:t>1963</w:t>
            </w:r>
            <w:r w:rsidR="00CF54BD">
              <w:t>г</w:t>
            </w:r>
            <w:proofErr w:type="gramStart"/>
            <w:r w:rsidR="00CF54BD">
              <w:t>,</w:t>
            </w:r>
            <w:r w:rsidR="00156454">
              <w:t>к</w:t>
            </w:r>
            <w:proofErr w:type="gramEnd"/>
            <w:r w:rsidR="00156454">
              <w:t>ирпич,</w:t>
            </w:r>
            <w:r w:rsidR="00B71922">
              <w:t xml:space="preserve"> объ</w:t>
            </w:r>
            <w:r w:rsidR="00156454">
              <w:t xml:space="preserve">ем по </w:t>
            </w:r>
            <w:proofErr w:type="spellStart"/>
            <w:r w:rsidR="00156454">
              <w:t>наруж</w:t>
            </w:r>
            <w:proofErr w:type="spellEnd"/>
            <w:r w:rsidR="00156454">
              <w:t>.</w:t>
            </w:r>
            <w:r>
              <w:t xml:space="preserve"> о</w:t>
            </w:r>
            <w:r w:rsidR="00156454">
              <w:t>бмер</w:t>
            </w:r>
            <w:r>
              <w:t xml:space="preserve">у 10630 </w:t>
            </w:r>
            <w:r w:rsidR="00156454">
              <w:t>м</w:t>
            </w:r>
            <w:r w:rsidR="00B71922">
              <w:t>.куб</w:t>
            </w:r>
            <w:r w:rsidR="00156454">
              <w:t>:</w:t>
            </w:r>
            <w:r>
              <w:t xml:space="preserve"> </w:t>
            </w:r>
            <w:r w:rsidR="00156454">
              <w:t>общ.пл.</w:t>
            </w:r>
            <w:r w:rsidR="00B71922">
              <w:t xml:space="preserve">1195,2 </w:t>
            </w:r>
            <w:proofErr w:type="spellStart"/>
            <w:r w:rsidR="00156454">
              <w:t>м</w:t>
            </w:r>
            <w:r w:rsidR="0086579D">
              <w:t>.кв</w:t>
            </w:r>
            <w:proofErr w:type="spellEnd"/>
          </w:p>
        </w:tc>
        <w:tc>
          <w:tcPr>
            <w:tcW w:w="1956" w:type="dxa"/>
          </w:tcPr>
          <w:p w:rsidR="00ED44D5" w:rsidRDefault="00ED44D5" w:rsidP="00CC497F"/>
          <w:p w:rsidR="00ED44D5" w:rsidRDefault="00ED44D5" w:rsidP="00CC497F"/>
          <w:p w:rsidR="00FF3CE0" w:rsidRPr="0045520A" w:rsidRDefault="00EC768A" w:rsidP="00CC497F">
            <w:r w:rsidRPr="00DF1E9C">
              <w:t>нежилой фонд</w:t>
            </w:r>
          </w:p>
        </w:tc>
        <w:tc>
          <w:tcPr>
            <w:tcW w:w="2113" w:type="dxa"/>
          </w:tcPr>
          <w:p w:rsidR="00ED44D5" w:rsidRDefault="00ED44D5" w:rsidP="00CC497F"/>
          <w:p w:rsidR="00ED44D5" w:rsidRDefault="00ED44D5" w:rsidP="00CC497F"/>
          <w:p w:rsidR="00FF3CE0" w:rsidRPr="00A26F86" w:rsidRDefault="00EC768A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FF3CE0" w:rsidRPr="00EC768A" w:rsidRDefault="00FF3CE0" w:rsidP="00CC497F"/>
        </w:tc>
      </w:tr>
      <w:tr w:rsidR="00B95EB3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B95EB3" w:rsidRPr="00DA6308" w:rsidRDefault="00B95EB3" w:rsidP="00CC497F">
            <w:r w:rsidRPr="00DA6308">
              <w:t>2.</w:t>
            </w:r>
          </w:p>
        </w:tc>
        <w:tc>
          <w:tcPr>
            <w:tcW w:w="2388" w:type="dxa"/>
          </w:tcPr>
          <w:p w:rsidR="00B95EB3" w:rsidRPr="00DF1E9C" w:rsidRDefault="00B71922" w:rsidP="00CC497F">
            <w:r>
              <w:t>Котельная «Новокормихинского ДК»</w:t>
            </w:r>
          </w:p>
        </w:tc>
        <w:tc>
          <w:tcPr>
            <w:tcW w:w="2292" w:type="dxa"/>
          </w:tcPr>
          <w:p w:rsidR="004B394D" w:rsidRDefault="00B95EB3" w:rsidP="00CC497F">
            <w:r>
              <w:t>с</w:t>
            </w:r>
            <w:r w:rsidRPr="00DF1E9C">
              <w:t>.</w:t>
            </w:r>
            <w:r w:rsidR="00B71922">
              <w:t>Новокормиха</w:t>
            </w:r>
          </w:p>
          <w:p w:rsidR="00B95EB3" w:rsidRPr="004B394D" w:rsidRDefault="004B394D" w:rsidP="00B71922">
            <w:r>
              <w:t>ул</w:t>
            </w:r>
            <w:proofErr w:type="gramStart"/>
            <w:r>
              <w:t>.</w:t>
            </w:r>
            <w:r w:rsidR="00B71922">
              <w:t>Ц</w:t>
            </w:r>
            <w:proofErr w:type="gramEnd"/>
            <w:r w:rsidR="00B71922">
              <w:t>ентральная</w:t>
            </w:r>
            <w:r w:rsidR="00ED44D5">
              <w:t>,</w:t>
            </w:r>
            <w:r w:rsidR="00B71922">
              <w:t>13</w:t>
            </w:r>
          </w:p>
        </w:tc>
        <w:tc>
          <w:tcPr>
            <w:tcW w:w="2385" w:type="dxa"/>
          </w:tcPr>
          <w:p w:rsidR="00B95EB3" w:rsidRPr="00156454" w:rsidRDefault="00B71922" w:rsidP="000C3ED7">
            <w:r>
              <w:t>1963</w:t>
            </w:r>
            <w:r w:rsidR="00CF54BD">
              <w:t>г,</w:t>
            </w:r>
            <w:r>
              <w:t xml:space="preserve">  </w:t>
            </w:r>
            <w:r w:rsidR="00156454">
              <w:t>кирпич,</w:t>
            </w:r>
            <w:r>
              <w:t xml:space="preserve">   </w:t>
            </w:r>
            <w:r w:rsidR="00156454">
              <w:t>общ.</w:t>
            </w:r>
            <w:r>
              <w:t xml:space="preserve"> </w:t>
            </w:r>
            <w:r w:rsidR="00156454">
              <w:t>пл.</w:t>
            </w:r>
            <w:r w:rsidR="000C3ED7">
              <w:t>125</w:t>
            </w:r>
            <w:r>
              <w:t xml:space="preserve"> </w:t>
            </w:r>
            <w:proofErr w:type="spellStart"/>
            <w:r w:rsidR="00156454">
              <w:t>м</w:t>
            </w:r>
            <w:proofErr w:type="gramStart"/>
            <w:r w:rsidR="0086579D">
              <w:t>.к</w:t>
            </w:r>
            <w:proofErr w:type="gramEnd"/>
            <w:r w:rsidR="0086579D">
              <w:t>в</w:t>
            </w:r>
            <w:proofErr w:type="spellEnd"/>
          </w:p>
        </w:tc>
        <w:tc>
          <w:tcPr>
            <w:tcW w:w="1956" w:type="dxa"/>
          </w:tcPr>
          <w:p w:rsidR="00ED44D5" w:rsidRDefault="00ED44D5" w:rsidP="00EC768A"/>
          <w:p w:rsidR="00B95EB3" w:rsidRPr="0045520A" w:rsidRDefault="00EC768A" w:rsidP="00EC768A">
            <w:r w:rsidRPr="00DF1E9C">
              <w:t>нежилой фонд</w:t>
            </w:r>
          </w:p>
        </w:tc>
        <w:tc>
          <w:tcPr>
            <w:tcW w:w="2113" w:type="dxa"/>
          </w:tcPr>
          <w:p w:rsidR="00ED44D5" w:rsidRDefault="00ED44D5" w:rsidP="00CC497F"/>
          <w:p w:rsidR="00B95EB3" w:rsidRPr="00A26F86" w:rsidRDefault="00EC768A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B95EB3" w:rsidRPr="00A26F86" w:rsidRDefault="00B95EB3" w:rsidP="00CC497F">
            <w:pPr>
              <w:rPr>
                <w:sz w:val="28"/>
                <w:szCs w:val="28"/>
              </w:rPr>
            </w:pPr>
          </w:p>
        </w:tc>
      </w:tr>
      <w:tr w:rsidR="00B95EB3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B95EB3" w:rsidRPr="00DA6308" w:rsidRDefault="00B95EB3" w:rsidP="00CC497F">
            <w:r w:rsidRPr="00DA6308">
              <w:t>3.</w:t>
            </w:r>
          </w:p>
        </w:tc>
        <w:tc>
          <w:tcPr>
            <w:tcW w:w="2388" w:type="dxa"/>
          </w:tcPr>
          <w:p w:rsidR="00E64BDF" w:rsidRPr="00DF1E9C" w:rsidRDefault="00B95EB3" w:rsidP="00CC497F">
            <w:r w:rsidRPr="00DF1E9C">
              <w:t>Здание Сельский Совет</w:t>
            </w:r>
            <w:r w:rsidR="00ED44D5">
              <w:t xml:space="preserve"> </w:t>
            </w:r>
            <w:r w:rsidR="00E64BDF">
              <w:t>(новое)</w:t>
            </w:r>
          </w:p>
        </w:tc>
        <w:tc>
          <w:tcPr>
            <w:tcW w:w="2292" w:type="dxa"/>
          </w:tcPr>
          <w:p w:rsidR="0086579D" w:rsidRDefault="00B95EB3" w:rsidP="00CC497F">
            <w:r>
              <w:t>с</w:t>
            </w:r>
            <w:r w:rsidRPr="00DF1E9C">
              <w:t>.</w:t>
            </w:r>
            <w:r w:rsidR="00E64BDF">
              <w:t>Новокормиха</w:t>
            </w:r>
          </w:p>
          <w:p w:rsidR="00B95EB3" w:rsidRPr="0086579D" w:rsidRDefault="0086579D" w:rsidP="00E64BDF">
            <w:r>
              <w:t>ул</w:t>
            </w:r>
            <w:proofErr w:type="gramStart"/>
            <w:r>
              <w:t>.</w:t>
            </w:r>
            <w:r w:rsidR="00E64BDF">
              <w:t>Ц</w:t>
            </w:r>
            <w:proofErr w:type="gramEnd"/>
            <w:r w:rsidR="00E64BDF">
              <w:t>ентральная</w:t>
            </w:r>
            <w:r w:rsidR="004B394D">
              <w:t>,</w:t>
            </w:r>
            <w:r w:rsidR="00E64BDF">
              <w:t xml:space="preserve">  4</w:t>
            </w:r>
          </w:p>
        </w:tc>
        <w:tc>
          <w:tcPr>
            <w:tcW w:w="2385" w:type="dxa"/>
          </w:tcPr>
          <w:p w:rsidR="00B95EB3" w:rsidRPr="00156454" w:rsidRDefault="00F94378" w:rsidP="0087693E">
            <w:r>
              <w:t>1975</w:t>
            </w:r>
            <w:r w:rsidR="00CF54BD">
              <w:t>г,.</w:t>
            </w:r>
            <w:r w:rsidR="0087693E">
              <w:t>дерево</w:t>
            </w:r>
            <w:proofErr w:type="gramStart"/>
            <w:r w:rsidR="00156454">
              <w:t>,</w:t>
            </w:r>
            <w:r w:rsidR="00CF54BD">
              <w:t>о</w:t>
            </w:r>
            <w:proofErr w:type="gramEnd"/>
            <w:r w:rsidR="00CF54BD">
              <w:t>бщая пл.132</w:t>
            </w:r>
            <w:r w:rsidR="0087693E">
              <w:t xml:space="preserve"> </w:t>
            </w:r>
            <w:proofErr w:type="spellStart"/>
            <w:r w:rsidR="00CF54BD">
              <w:t>м</w:t>
            </w:r>
            <w:r w:rsidR="0086579D">
              <w:t>.кв</w:t>
            </w:r>
            <w:proofErr w:type="spellEnd"/>
            <w:r w:rsidR="00CF54BD">
              <w:t>;</w:t>
            </w:r>
            <w:r w:rsidR="0087693E">
              <w:t xml:space="preserve">   </w:t>
            </w:r>
            <w:r>
              <w:t>высота 3,</w:t>
            </w:r>
            <w:r w:rsidR="00CF54BD">
              <w:t>0</w:t>
            </w:r>
            <w:r w:rsidR="004B40A7">
              <w:t xml:space="preserve"> </w:t>
            </w:r>
            <w:r w:rsidR="00CF54BD">
              <w:t>м.</w:t>
            </w:r>
          </w:p>
        </w:tc>
        <w:tc>
          <w:tcPr>
            <w:tcW w:w="1956" w:type="dxa"/>
          </w:tcPr>
          <w:p w:rsidR="00ED44D5" w:rsidRDefault="00ED44D5" w:rsidP="00EC768A"/>
          <w:p w:rsidR="00B95EB3" w:rsidRPr="0045520A" w:rsidRDefault="00EC768A" w:rsidP="00EC768A">
            <w:r w:rsidRPr="00DF1E9C">
              <w:t>нежилой фонд</w:t>
            </w:r>
          </w:p>
        </w:tc>
        <w:tc>
          <w:tcPr>
            <w:tcW w:w="2113" w:type="dxa"/>
          </w:tcPr>
          <w:p w:rsidR="00ED44D5" w:rsidRDefault="00ED44D5" w:rsidP="00CC497F"/>
          <w:p w:rsidR="00B95EB3" w:rsidRPr="00A26F86" w:rsidRDefault="00EC768A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B95EB3" w:rsidRPr="00A26F86" w:rsidRDefault="00B95EB3" w:rsidP="00CC497F">
            <w:pPr>
              <w:rPr>
                <w:sz w:val="28"/>
                <w:szCs w:val="28"/>
              </w:rPr>
            </w:pPr>
          </w:p>
        </w:tc>
      </w:tr>
      <w:tr w:rsidR="00B95EB3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B95EB3" w:rsidRPr="00DA6308" w:rsidRDefault="00B95EB3" w:rsidP="00CC497F">
            <w:r w:rsidRPr="00DA6308">
              <w:t>4.</w:t>
            </w:r>
          </w:p>
        </w:tc>
        <w:tc>
          <w:tcPr>
            <w:tcW w:w="2388" w:type="dxa"/>
          </w:tcPr>
          <w:p w:rsidR="00B95EB3" w:rsidRPr="00187D55" w:rsidRDefault="00E64BDF" w:rsidP="00E64BDF">
            <w:r w:rsidRPr="00DF1E9C">
              <w:t>Здание Сельский Совет</w:t>
            </w:r>
            <w:r w:rsidR="00ED44D5">
              <w:t xml:space="preserve">  </w:t>
            </w:r>
            <w:r>
              <w:t>(старое)</w:t>
            </w:r>
            <w:r w:rsidR="00B95EB3" w:rsidRPr="00187D55">
              <w:t xml:space="preserve"> </w:t>
            </w:r>
          </w:p>
        </w:tc>
        <w:tc>
          <w:tcPr>
            <w:tcW w:w="2292" w:type="dxa"/>
          </w:tcPr>
          <w:p w:rsidR="004B394D" w:rsidRDefault="00B95EB3" w:rsidP="00CC497F">
            <w:r w:rsidRPr="00187D55">
              <w:t>с.</w:t>
            </w:r>
            <w:r w:rsidR="00E64BDF">
              <w:t>Новокормиха</w:t>
            </w:r>
          </w:p>
          <w:p w:rsidR="00B95EB3" w:rsidRPr="004B394D" w:rsidRDefault="004B394D" w:rsidP="00E64BDF">
            <w:r>
              <w:t>ул</w:t>
            </w:r>
            <w:proofErr w:type="gramStart"/>
            <w:r>
              <w:t>.</w:t>
            </w:r>
            <w:r w:rsidR="00E64BDF">
              <w:t>Ц</w:t>
            </w:r>
            <w:proofErr w:type="gramEnd"/>
            <w:r w:rsidR="00E64BDF">
              <w:t>ентральна</w:t>
            </w:r>
            <w:r>
              <w:t>я,</w:t>
            </w:r>
            <w:r w:rsidR="00ED44D5">
              <w:t xml:space="preserve"> </w:t>
            </w:r>
            <w:r w:rsidR="00E64BDF">
              <w:t>3</w:t>
            </w:r>
          </w:p>
        </w:tc>
        <w:tc>
          <w:tcPr>
            <w:tcW w:w="2385" w:type="dxa"/>
          </w:tcPr>
          <w:p w:rsidR="00B95EB3" w:rsidRPr="00187D55" w:rsidRDefault="00CF54BD" w:rsidP="00ED44D5">
            <w:r>
              <w:t>19</w:t>
            </w:r>
            <w:r w:rsidR="00ED44D5">
              <w:t>65</w:t>
            </w:r>
            <w:r>
              <w:t>г</w:t>
            </w:r>
            <w:r w:rsidR="0086579D">
              <w:t>;</w:t>
            </w:r>
            <w:r w:rsidR="000C3ED7">
              <w:t xml:space="preserve"> дерево</w:t>
            </w:r>
            <w:r>
              <w:t>,</w:t>
            </w:r>
            <w:r w:rsidR="000C3ED7">
              <w:t xml:space="preserve"> </w:t>
            </w:r>
            <w:r>
              <w:t>общая пл</w:t>
            </w:r>
            <w:r w:rsidR="000C3ED7">
              <w:t xml:space="preserve">ощадь </w:t>
            </w:r>
            <w:r w:rsidR="00ED44D5">
              <w:t>5</w:t>
            </w:r>
            <w:r>
              <w:t>8</w:t>
            </w:r>
            <w:r w:rsidR="000C3ED7">
              <w:t xml:space="preserve"> </w:t>
            </w:r>
            <w:r>
              <w:t>м</w:t>
            </w:r>
            <w:r w:rsidR="0086579D">
              <w:t>.кв</w:t>
            </w:r>
            <w:r w:rsidR="000C3ED7">
              <w:t>.</w:t>
            </w:r>
          </w:p>
        </w:tc>
        <w:tc>
          <w:tcPr>
            <w:tcW w:w="1956" w:type="dxa"/>
          </w:tcPr>
          <w:p w:rsidR="00B95EB3" w:rsidRPr="0045520A" w:rsidRDefault="000C3ED7" w:rsidP="00EC768A">
            <w:r>
              <w:t>не</w:t>
            </w:r>
            <w:r w:rsidR="00EC768A" w:rsidRPr="00187D55">
              <w:t>жилой фонд</w:t>
            </w:r>
          </w:p>
        </w:tc>
        <w:tc>
          <w:tcPr>
            <w:tcW w:w="2113" w:type="dxa"/>
          </w:tcPr>
          <w:p w:rsidR="00B95EB3" w:rsidRPr="00A26F86" w:rsidRDefault="00EC768A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B95EB3" w:rsidRPr="00A26F86" w:rsidRDefault="00B95EB3" w:rsidP="00CC497F">
            <w:pPr>
              <w:rPr>
                <w:sz w:val="28"/>
                <w:szCs w:val="28"/>
              </w:rPr>
            </w:pPr>
          </w:p>
        </w:tc>
      </w:tr>
      <w:tr w:rsidR="00B95EB3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B95EB3" w:rsidRPr="00DA6308" w:rsidRDefault="00B95EB3" w:rsidP="00CC497F">
            <w:r w:rsidRPr="00DA6308">
              <w:t>5.</w:t>
            </w:r>
          </w:p>
        </w:tc>
        <w:tc>
          <w:tcPr>
            <w:tcW w:w="2388" w:type="dxa"/>
          </w:tcPr>
          <w:p w:rsidR="00B95EB3" w:rsidRPr="00A26F86" w:rsidRDefault="00E64BDF" w:rsidP="00CC497F">
            <w:pPr>
              <w:rPr>
                <w:sz w:val="28"/>
                <w:szCs w:val="28"/>
              </w:rPr>
            </w:pPr>
            <w:r>
              <w:t>Склад</w:t>
            </w:r>
          </w:p>
        </w:tc>
        <w:tc>
          <w:tcPr>
            <w:tcW w:w="2292" w:type="dxa"/>
          </w:tcPr>
          <w:p w:rsidR="00B95EB3" w:rsidRPr="00187D55" w:rsidRDefault="00B95EB3" w:rsidP="00E64BDF">
            <w:r w:rsidRPr="00187D55">
              <w:t>с.</w:t>
            </w:r>
            <w:r w:rsidR="00E64BDF">
              <w:t>Новокормиха</w:t>
            </w:r>
          </w:p>
        </w:tc>
        <w:tc>
          <w:tcPr>
            <w:tcW w:w="2385" w:type="dxa"/>
          </w:tcPr>
          <w:p w:rsidR="00B95EB3" w:rsidRPr="00CF54BD" w:rsidRDefault="00F94378" w:rsidP="00CC497F">
            <w:r>
              <w:t xml:space="preserve">1979 </w:t>
            </w:r>
            <w:r w:rsidR="00CF54BD" w:rsidRPr="00CF54BD">
              <w:t>г;</w:t>
            </w:r>
            <w:r>
              <w:t xml:space="preserve">  стены </w:t>
            </w:r>
            <w:proofErr w:type="gramStart"/>
            <w:r>
              <w:t>-</w:t>
            </w:r>
            <w:r w:rsidR="00CF54BD" w:rsidRPr="00CF54BD">
              <w:t>к</w:t>
            </w:r>
            <w:proofErr w:type="gramEnd"/>
            <w:r w:rsidR="00CF54BD" w:rsidRPr="00CF54BD">
              <w:t>ирпич</w:t>
            </w:r>
            <w:r w:rsidR="000C3ED7">
              <w:t>,</w:t>
            </w:r>
            <w:r>
              <w:t xml:space="preserve">                 </w:t>
            </w:r>
            <w:r w:rsidR="000C3ED7">
              <w:t xml:space="preserve"> </w:t>
            </w:r>
            <w:r>
              <w:t>крыша – шифер;</w:t>
            </w:r>
            <w:r w:rsidR="000C3ED7">
              <w:t xml:space="preserve">               </w:t>
            </w:r>
            <w:r>
              <w:t xml:space="preserve">         </w:t>
            </w:r>
            <w:r w:rsidR="00CF54BD">
              <w:t>общ.</w:t>
            </w:r>
            <w:r w:rsidR="000C3ED7">
              <w:t xml:space="preserve"> </w:t>
            </w:r>
            <w:r w:rsidR="00CF54BD">
              <w:t>пл.108м</w:t>
            </w:r>
            <w:r w:rsidR="0086579D">
              <w:t>.кв</w:t>
            </w:r>
            <w:r w:rsidR="00F84572">
              <w:t>.</w:t>
            </w:r>
          </w:p>
        </w:tc>
        <w:tc>
          <w:tcPr>
            <w:tcW w:w="1956" w:type="dxa"/>
          </w:tcPr>
          <w:p w:rsidR="00ED44D5" w:rsidRDefault="00ED44D5" w:rsidP="00EC768A"/>
          <w:p w:rsidR="00F94378" w:rsidRDefault="00F94378" w:rsidP="00EC768A"/>
          <w:p w:rsidR="00B95EB3" w:rsidRPr="0045520A" w:rsidRDefault="000C3ED7" w:rsidP="00EC768A">
            <w:r>
              <w:t>не</w:t>
            </w:r>
            <w:r w:rsidR="00EC768A" w:rsidRPr="00187D55">
              <w:t>жилой фонд</w:t>
            </w:r>
          </w:p>
        </w:tc>
        <w:tc>
          <w:tcPr>
            <w:tcW w:w="2113" w:type="dxa"/>
          </w:tcPr>
          <w:p w:rsidR="00ED44D5" w:rsidRDefault="00ED44D5" w:rsidP="00CC497F"/>
          <w:p w:rsidR="00F94378" w:rsidRDefault="00F94378" w:rsidP="00CC497F"/>
          <w:p w:rsidR="00B95EB3" w:rsidRPr="00A26F86" w:rsidRDefault="00EC768A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B95EB3" w:rsidRPr="00A26F86" w:rsidRDefault="00B95EB3" w:rsidP="00CC497F">
            <w:pPr>
              <w:rPr>
                <w:sz w:val="28"/>
                <w:szCs w:val="28"/>
              </w:rPr>
            </w:pPr>
          </w:p>
        </w:tc>
      </w:tr>
      <w:tr w:rsidR="004B394D" w:rsidRPr="00A26F86" w:rsidTr="00ED44D5">
        <w:tc>
          <w:tcPr>
            <w:tcW w:w="1548" w:type="dxa"/>
          </w:tcPr>
          <w:p w:rsidR="004B394D" w:rsidRPr="00DA6308" w:rsidRDefault="004B394D" w:rsidP="00CC497F">
            <w:r w:rsidRPr="00DA6308">
              <w:lastRenderedPageBreak/>
              <w:t>6.</w:t>
            </w:r>
          </w:p>
        </w:tc>
        <w:tc>
          <w:tcPr>
            <w:tcW w:w="2388" w:type="dxa"/>
          </w:tcPr>
          <w:p w:rsidR="004B394D" w:rsidRPr="00187D55" w:rsidRDefault="00E64BDF" w:rsidP="00CC497F">
            <w:r>
              <w:t>Водопровод</w:t>
            </w:r>
            <w:r w:rsidR="00187007">
              <w:t>ные сети</w:t>
            </w:r>
          </w:p>
        </w:tc>
        <w:tc>
          <w:tcPr>
            <w:tcW w:w="2292" w:type="dxa"/>
          </w:tcPr>
          <w:p w:rsidR="004B394D" w:rsidRPr="00187D55" w:rsidRDefault="004B394D" w:rsidP="00E64BDF">
            <w:r>
              <w:t>с</w:t>
            </w:r>
            <w:r w:rsidRPr="00187D55">
              <w:t>.</w:t>
            </w:r>
            <w:r w:rsidR="00E64BDF">
              <w:t>Новокормиха</w:t>
            </w:r>
          </w:p>
        </w:tc>
        <w:tc>
          <w:tcPr>
            <w:tcW w:w="2385" w:type="dxa"/>
          </w:tcPr>
          <w:p w:rsidR="004B394D" w:rsidRPr="00BA5A79" w:rsidRDefault="007F561C" w:rsidP="00CC497F">
            <w:r>
              <w:t xml:space="preserve">1976 год </w:t>
            </w:r>
            <w:proofErr w:type="spellStart"/>
            <w:proofErr w:type="gramStart"/>
            <w:r>
              <w:t>протяжен-ность</w:t>
            </w:r>
            <w:proofErr w:type="spellEnd"/>
            <w:proofErr w:type="gramEnd"/>
            <w:r>
              <w:t xml:space="preserve">  6100 м чугун, пластик.</w:t>
            </w:r>
          </w:p>
        </w:tc>
        <w:tc>
          <w:tcPr>
            <w:tcW w:w="1956" w:type="dxa"/>
          </w:tcPr>
          <w:p w:rsidR="00ED44D5" w:rsidRDefault="00ED44D5" w:rsidP="00EC768A"/>
          <w:p w:rsidR="004B394D" w:rsidRPr="0045520A" w:rsidRDefault="004B394D" w:rsidP="00EC768A">
            <w:r w:rsidRPr="00BA5A79">
              <w:t>сооружения</w:t>
            </w:r>
          </w:p>
        </w:tc>
        <w:tc>
          <w:tcPr>
            <w:tcW w:w="2113" w:type="dxa"/>
          </w:tcPr>
          <w:p w:rsidR="00ED44D5" w:rsidRDefault="00ED44D5" w:rsidP="00CA2586"/>
          <w:p w:rsidR="004B394D" w:rsidRPr="00187D55" w:rsidRDefault="007F561C" w:rsidP="00CA2586">
            <w:r>
              <w:t>Оперативное управление</w:t>
            </w:r>
          </w:p>
        </w:tc>
        <w:tc>
          <w:tcPr>
            <w:tcW w:w="2113" w:type="dxa"/>
          </w:tcPr>
          <w:p w:rsidR="004B394D" w:rsidRPr="00187D55" w:rsidRDefault="004B394D" w:rsidP="00CA2586"/>
        </w:tc>
        <w:tc>
          <w:tcPr>
            <w:tcW w:w="2113" w:type="dxa"/>
          </w:tcPr>
          <w:p w:rsidR="004B394D" w:rsidRPr="00BA5A79" w:rsidRDefault="004B394D" w:rsidP="00CA2586">
            <w:r>
              <w:t xml:space="preserve"> </w:t>
            </w:r>
          </w:p>
        </w:tc>
        <w:tc>
          <w:tcPr>
            <w:tcW w:w="2113" w:type="dxa"/>
          </w:tcPr>
          <w:p w:rsidR="004B394D" w:rsidRPr="0045520A" w:rsidRDefault="004B394D" w:rsidP="00CA2586">
            <w:r w:rsidRPr="00BA5A79">
              <w:t>сооружения</w:t>
            </w:r>
          </w:p>
        </w:tc>
        <w:tc>
          <w:tcPr>
            <w:tcW w:w="2113" w:type="dxa"/>
          </w:tcPr>
          <w:p w:rsidR="004B394D" w:rsidRPr="00A26F86" w:rsidRDefault="004B394D" w:rsidP="00CA2586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4B394D" w:rsidP="00CC497F">
            <w:r w:rsidRPr="00DA6308">
              <w:t>7.</w:t>
            </w:r>
          </w:p>
        </w:tc>
        <w:tc>
          <w:tcPr>
            <w:tcW w:w="2388" w:type="dxa"/>
          </w:tcPr>
          <w:p w:rsidR="004B394D" w:rsidRPr="00A26F86" w:rsidRDefault="00E64BDF" w:rsidP="00CC497F">
            <w:pPr>
              <w:rPr>
                <w:sz w:val="28"/>
                <w:szCs w:val="28"/>
              </w:rPr>
            </w:pPr>
            <w:r>
              <w:t>Скважина</w:t>
            </w:r>
            <w:r w:rsidR="007F561C">
              <w:t xml:space="preserve"> №</w:t>
            </w:r>
            <w:r w:rsidR="00ED44D5">
              <w:t xml:space="preserve"> </w:t>
            </w:r>
            <w:r w:rsidR="007F561C">
              <w:t>1-</w:t>
            </w:r>
            <w:r w:rsidR="00ED44D5">
              <w:t xml:space="preserve"> </w:t>
            </w:r>
            <w:r w:rsidR="007F561C">
              <w:t>472</w:t>
            </w:r>
          </w:p>
        </w:tc>
        <w:tc>
          <w:tcPr>
            <w:tcW w:w="2292" w:type="dxa"/>
          </w:tcPr>
          <w:p w:rsidR="004B394D" w:rsidRPr="00BA5A79" w:rsidRDefault="004B394D" w:rsidP="00E64BDF">
            <w:r w:rsidRPr="00BA5A79">
              <w:t>с.</w:t>
            </w:r>
            <w:r w:rsidR="00E64BDF">
              <w:t>Новокормиха</w:t>
            </w:r>
          </w:p>
        </w:tc>
        <w:tc>
          <w:tcPr>
            <w:tcW w:w="2385" w:type="dxa"/>
          </w:tcPr>
          <w:p w:rsidR="004B394D" w:rsidRPr="00BA5A79" w:rsidRDefault="007F561C" w:rsidP="007F561C">
            <w:r>
              <w:t>1985</w:t>
            </w:r>
            <w:r w:rsidR="004B394D">
              <w:t xml:space="preserve">год </w:t>
            </w:r>
            <w:r>
              <w:t xml:space="preserve"> глубина </w:t>
            </w:r>
            <w:r w:rsidR="00ED44D5">
              <w:t xml:space="preserve">скважины  </w:t>
            </w:r>
            <w:r>
              <w:t>245</w:t>
            </w:r>
            <w:r w:rsidR="00ED44D5">
              <w:t xml:space="preserve"> </w:t>
            </w:r>
            <w:r>
              <w:t>м</w:t>
            </w:r>
            <w:r w:rsidR="00F94378">
              <w:t xml:space="preserve">  </w:t>
            </w:r>
          </w:p>
        </w:tc>
        <w:tc>
          <w:tcPr>
            <w:tcW w:w="1956" w:type="dxa"/>
          </w:tcPr>
          <w:p w:rsidR="00F94378" w:rsidRDefault="00F94378" w:rsidP="00EC768A"/>
          <w:p w:rsidR="004B394D" w:rsidRPr="0045520A" w:rsidRDefault="004B394D" w:rsidP="00EC768A">
            <w:r w:rsidRPr="00BA5A79">
              <w:t>сооружения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4B394D" w:rsidP="00CC497F">
            <w:r w:rsidRPr="00DA6308">
              <w:t>8.</w:t>
            </w:r>
          </w:p>
        </w:tc>
        <w:tc>
          <w:tcPr>
            <w:tcW w:w="2388" w:type="dxa"/>
          </w:tcPr>
          <w:p w:rsidR="004B394D" w:rsidRDefault="004B394D" w:rsidP="007F561C">
            <w:r>
              <w:t xml:space="preserve"> </w:t>
            </w:r>
            <w:r w:rsidR="000652B0">
              <w:t xml:space="preserve">Обелиск </w:t>
            </w:r>
            <w:proofErr w:type="gramStart"/>
            <w:r w:rsidR="000652B0">
              <w:t>павшим</w:t>
            </w:r>
            <w:proofErr w:type="gramEnd"/>
            <w:r w:rsidR="000652B0">
              <w:t xml:space="preserve"> в годы</w:t>
            </w:r>
            <w:r w:rsidR="00187007">
              <w:t xml:space="preserve"> </w:t>
            </w:r>
            <w:r w:rsidR="007F561C">
              <w:t xml:space="preserve"> </w:t>
            </w:r>
            <w:r w:rsidR="00187007">
              <w:t xml:space="preserve">ВОВ </w:t>
            </w:r>
          </w:p>
          <w:p w:rsidR="00187007" w:rsidRPr="00BA5A79" w:rsidRDefault="00187007" w:rsidP="007F561C">
            <w:r>
              <w:t>1941-1945</w:t>
            </w:r>
          </w:p>
        </w:tc>
        <w:tc>
          <w:tcPr>
            <w:tcW w:w="2292" w:type="dxa"/>
          </w:tcPr>
          <w:p w:rsidR="004B394D" w:rsidRDefault="004B394D" w:rsidP="00CC497F">
            <w:r>
              <w:t>с</w:t>
            </w:r>
            <w:r w:rsidRPr="00651D65">
              <w:t>.</w:t>
            </w:r>
            <w:r w:rsidR="007F561C">
              <w:t>Новокормиха</w:t>
            </w:r>
          </w:p>
          <w:p w:rsidR="004B394D" w:rsidRPr="008224DD" w:rsidRDefault="004B394D" w:rsidP="007F561C">
            <w:r>
              <w:t>ул</w:t>
            </w:r>
            <w:proofErr w:type="gramStart"/>
            <w:r>
              <w:t>.</w:t>
            </w:r>
            <w:r w:rsidR="007F561C">
              <w:t>Ц</w:t>
            </w:r>
            <w:proofErr w:type="gramEnd"/>
            <w:r w:rsidR="007F561C">
              <w:t>ентральная 13</w:t>
            </w:r>
          </w:p>
        </w:tc>
        <w:tc>
          <w:tcPr>
            <w:tcW w:w="2385" w:type="dxa"/>
          </w:tcPr>
          <w:p w:rsidR="004B394D" w:rsidRPr="00651D65" w:rsidRDefault="000652B0" w:rsidP="000652B0">
            <w:r>
              <w:t>Постамент бетонный, высота-4,м</w:t>
            </w:r>
            <w:r w:rsidR="00187007">
              <w:t>; ширина 80</w:t>
            </w:r>
            <w:r>
              <w:t xml:space="preserve"> </w:t>
            </w:r>
            <w:r w:rsidR="00187007">
              <w:t xml:space="preserve">см. </w:t>
            </w:r>
            <w:r w:rsidR="004B394D">
              <w:t xml:space="preserve">закреплены </w:t>
            </w:r>
            <w:r>
              <w:t xml:space="preserve">четырнадцать </w:t>
            </w:r>
            <w:proofErr w:type="spellStart"/>
            <w:r w:rsidR="004B394D">
              <w:t>мемор</w:t>
            </w:r>
            <w:proofErr w:type="spellEnd"/>
            <w:r w:rsidR="004B394D">
              <w:t>.</w:t>
            </w:r>
            <w:r>
              <w:t xml:space="preserve"> </w:t>
            </w:r>
            <w:r w:rsidR="004B394D">
              <w:t>досок с Ф.И.О.</w:t>
            </w:r>
            <w:r>
              <w:t xml:space="preserve"> </w:t>
            </w:r>
            <w:r w:rsidR="004B394D">
              <w:t>погибших солдат.</w:t>
            </w:r>
          </w:p>
        </w:tc>
        <w:tc>
          <w:tcPr>
            <w:tcW w:w="1956" w:type="dxa"/>
          </w:tcPr>
          <w:p w:rsidR="004B394D" w:rsidRPr="0045520A" w:rsidRDefault="004B394D" w:rsidP="00EC768A">
            <w:r w:rsidRPr="00BA5A79">
              <w:t>сооружения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4B394D" w:rsidP="00CC497F">
            <w:r w:rsidRPr="00DA6308">
              <w:t>9.</w:t>
            </w:r>
          </w:p>
        </w:tc>
        <w:tc>
          <w:tcPr>
            <w:tcW w:w="2388" w:type="dxa"/>
          </w:tcPr>
          <w:p w:rsidR="004B394D" w:rsidRPr="00651D65" w:rsidRDefault="000652B0" w:rsidP="00CC497F">
            <w:r>
              <w:t>Братская могила партизан погибших за власть Советов</w:t>
            </w:r>
          </w:p>
        </w:tc>
        <w:tc>
          <w:tcPr>
            <w:tcW w:w="2292" w:type="dxa"/>
          </w:tcPr>
          <w:p w:rsidR="004B394D" w:rsidRDefault="004B394D" w:rsidP="00CC497F">
            <w:r>
              <w:t>с</w:t>
            </w:r>
            <w:r w:rsidRPr="00651D65">
              <w:t>.</w:t>
            </w:r>
            <w:r w:rsidR="004B40A7">
              <w:t>Новокормиха</w:t>
            </w:r>
          </w:p>
          <w:p w:rsidR="004B394D" w:rsidRPr="008224DD" w:rsidRDefault="004B394D" w:rsidP="004B40A7">
            <w:r>
              <w:t>ул</w:t>
            </w:r>
            <w:proofErr w:type="gramStart"/>
            <w:r>
              <w:t>.</w:t>
            </w:r>
            <w:r w:rsidR="004B40A7">
              <w:t>Ц</w:t>
            </w:r>
            <w:proofErr w:type="gramEnd"/>
            <w:r w:rsidR="004B40A7">
              <w:t>ентральная</w:t>
            </w:r>
            <w:r>
              <w:t xml:space="preserve"> 1</w:t>
            </w:r>
            <w:r w:rsidR="007F561C">
              <w:t>6</w:t>
            </w:r>
          </w:p>
        </w:tc>
        <w:tc>
          <w:tcPr>
            <w:tcW w:w="2385" w:type="dxa"/>
          </w:tcPr>
          <w:p w:rsidR="004B394D" w:rsidRPr="008224DD" w:rsidRDefault="004B394D" w:rsidP="00CC497F">
            <w:r>
              <w:t>По</w:t>
            </w:r>
            <w:r w:rsidR="00187007">
              <w:t>стамент бетонный, высота-4,</w:t>
            </w:r>
            <w:r w:rsidR="000652B0">
              <w:t>м</w:t>
            </w:r>
            <w:r>
              <w:t>;</w:t>
            </w:r>
            <w:r w:rsidR="00187007">
              <w:t xml:space="preserve"> </w:t>
            </w:r>
            <w:r w:rsidR="000652B0">
              <w:t>ширина 9</w:t>
            </w:r>
            <w:r>
              <w:t>0</w:t>
            </w:r>
            <w:r w:rsidR="000652B0">
              <w:t xml:space="preserve"> </w:t>
            </w:r>
            <w:r>
              <w:t>см.</w:t>
            </w:r>
          </w:p>
        </w:tc>
        <w:tc>
          <w:tcPr>
            <w:tcW w:w="1956" w:type="dxa"/>
          </w:tcPr>
          <w:p w:rsidR="004B394D" w:rsidRPr="0045520A" w:rsidRDefault="004B394D" w:rsidP="00EC768A">
            <w:r w:rsidRPr="00BA5A79">
              <w:t>сооружения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4B394D" w:rsidP="00CC497F">
            <w:r w:rsidRPr="00DA6308">
              <w:t>10.</w:t>
            </w:r>
          </w:p>
        </w:tc>
        <w:tc>
          <w:tcPr>
            <w:tcW w:w="2388" w:type="dxa"/>
          </w:tcPr>
          <w:p w:rsidR="004B394D" w:rsidRPr="00651D65" w:rsidRDefault="00187007" w:rsidP="00CC497F">
            <w:r w:rsidRPr="00651D65">
              <w:t>Автомобиль УАЗ</w:t>
            </w:r>
            <w:r>
              <w:t xml:space="preserve"> </w:t>
            </w:r>
            <w:r w:rsidRPr="00651D65">
              <w:t>22069</w:t>
            </w:r>
            <w:r>
              <w:t>5-04</w:t>
            </w:r>
          </w:p>
        </w:tc>
        <w:tc>
          <w:tcPr>
            <w:tcW w:w="2292" w:type="dxa"/>
          </w:tcPr>
          <w:p w:rsidR="004B394D" w:rsidRPr="00A26F86" w:rsidRDefault="004B394D" w:rsidP="00187007">
            <w:pPr>
              <w:rPr>
                <w:sz w:val="28"/>
                <w:szCs w:val="28"/>
              </w:rPr>
            </w:pPr>
            <w:r>
              <w:t>с</w:t>
            </w:r>
            <w:r w:rsidRPr="009B6129">
              <w:t>.</w:t>
            </w:r>
            <w:r w:rsidR="00187007">
              <w:t>Новокормиха</w:t>
            </w:r>
          </w:p>
        </w:tc>
        <w:tc>
          <w:tcPr>
            <w:tcW w:w="2385" w:type="dxa"/>
          </w:tcPr>
          <w:p w:rsidR="004B394D" w:rsidRPr="004E3627" w:rsidRDefault="00187007" w:rsidP="00CC497F">
            <w:r>
              <w:t>2018г</w:t>
            </w:r>
          </w:p>
        </w:tc>
        <w:tc>
          <w:tcPr>
            <w:tcW w:w="1956" w:type="dxa"/>
          </w:tcPr>
          <w:p w:rsidR="004B394D" w:rsidRPr="0045520A" w:rsidRDefault="00187007" w:rsidP="00CC497F">
            <w:r>
              <w:t>транспортные средства</w:t>
            </w:r>
          </w:p>
        </w:tc>
        <w:tc>
          <w:tcPr>
            <w:tcW w:w="2113" w:type="dxa"/>
          </w:tcPr>
          <w:p w:rsidR="004B394D" w:rsidRPr="0045520A" w:rsidRDefault="00187007" w:rsidP="00EC768A"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4B394D" w:rsidP="00CC497F">
            <w:r w:rsidRPr="00DA6308">
              <w:t>11.</w:t>
            </w:r>
          </w:p>
        </w:tc>
        <w:tc>
          <w:tcPr>
            <w:tcW w:w="2388" w:type="dxa"/>
          </w:tcPr>
          <w:p w:rsidR="004B394D" w:rsidRPr="00D06EBB" w:rsidRDefault="00187007" w:rsidP="00CC497F">
            <w:r w:rsidRPr="00D06EBB">
              <w:t>Котёл КВр-0,1</w:t>
            </w:r>
          </w:p>
        </w:tc>
        <w:tc>
          <w:tcPr>
            <w:tcW w:w="2292" w:type="dxa"/>
          </w:tcPr>
          <w:p w:rsidR="004B394D" w:rsidRPr="00A26F86" w:rsidRDefault="004B394D" w:rsidP="00187007">
            <w:pPr>
              <w:rPr>
                <w:sz w:val="28"/>
                <w:szCs w:val="28"/>
              </w:rPr>
            </w:pPr>
            <w:r>
              <w:t>с</w:t>
            </w:r>
            <w:r w:rsidRPr="009B6129">
              <w:t>.</w:t>
            </w:r>
            <w:r w:rsidR="00187007">
              <w:t>Новокормиха</w:t>
            </w:r>
          </w:p>
        </w:tc>
        <w:tc>
          <w:tcPr>
            <w:tcW w:w="2385" w:type="dxa"/>
          </w:tcPr>
          <w:p w:rsidR="004B394D" w:rsidRPr="00712677" w:rsidRDefault="00187007" w:rsidP="00CC497F">
            <w:r>
              <w:t>2018г</w:t>
            </w:r>
            <w:r w:rsidR="00886499">
              <w:t xml:space="preserve"> для отопления здания СДК</w:t>
            </w:r>
          </w:p>
        </w:tc>
        <w:tc>
          <w:tcPr>
            <w:tcW w:w="1956" w:type="dxa"/>
          </w:tcPr>
          <w:p w:rsidR="004B394D" w:rsidRPr="00A26F86" w:rsidRDefault="00187007" w:rsidP="00CC497F">
            <w:pPr>
              <w:rPr>
                <w:sz w:val="28"/>
                <w:szCs w:val="28"/>
              </w:rPr>
            </w:pPr>
            <w:r>
              <w:t xml:space="preserve">оборудование </w:t>
            </w:r>
          </w:p>
        </w:tc>
        <w:tc>
          <w:tcPr>
            <w:tcW w:w="2113" w:type="dxa"/>
          </w:tcPr>
          <w:p w:rsidR="004B394D" w:rsidRPr="00A26F86" w:rsidRDefault="00187007" w:rsidP="00EC768A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886499" w:rsidP="00CC497F">
            <w:r w:rsidRPr="00DA6308">
              <w:t>12</w:t>
            </w:r>
            <w:r w:rsidR="004B394D" w:rsidRPr="00DA6308">
              <w:t>.</w:t>
            </w:r>
          </w:p>
        </w:tc>
        <w:tc>
          <w:tcPr>
            <w:tcW w:w="2388" w:type="dxa"/>
          </w:tcPr>
          <w:p w:rsidR="004B394D" w:rsidRPr="00D06EBB" w:rsidRDefault="007F561C" w:rsidP="00CC497F">
            <w:r>
              <w:t>Земельный участок</w:t>
            </w:r>
          </w:p>
        </w:tc>
        <w:tc>
          <w:tcPr>
            <w:tcW w:w="2292" w:type="dxa"/>
          </w:tcPr>
          <w:p w:rsidR="004B394D" w:rsidRPr="00A26F86" w:rsidRDefault="004B394D" w:rsidP="007F561C">
            <w:pPr>
              <w:rPr>
                <w:sz w:val="28"/>
                <w:szCs w:val="28"/>
              </w:rPr>
            </w:pPr>
            <w:r>
              <w:t>с</w:t>
            </w:r>
            <w:r w:rsidRPr="009B6129">
              <w:t>.</w:t>
            </w:r>
            <w:r w:rsidR="007F561C">
              <w:t>Новокормиха</w:t>
            </w:r>
          </w:p>
        </w:tc>
        <w:tc>
          <w:tcPr>
            <w:tcW w:w="2385" w:type="dxa"/>
          </w:tcPr>
          <w:p w:rsidR="004B394D" w:rsidRDefault="007F561C" w:rsidP="0045520A">
            <w:r>
              <w:t xml:space="preserve">Кадастровый </w:t>
            </w:r>
            <w:r w:rsidR="00187007">
              <w:t xml:space="preserve"> </w:t>
            </w:r>
            <w:r>
              <w:t xml:space="preserve">№ </w:t>
            </w:r>
            <w:r w:rsidR="00187007">
              <w:t>22:08:010401:0003</w:t>
            </w:r>
          </w:p>
          <w:p w:rsidR="00187007" w:rsidRPr="00D06EBB" w:rsidRDefault="00886499" w:rsidP="0045520A">
            <w:r>
              <w:t xml:space="preserve">2005 год; </w:t>
            </w:r>
            <w:r w:rsidR="004F07B4">
              <w:t>100 кв</w:t>
            </w:r>
            <w:proofErr w:type="gramStart"/>
            <w:r w:rsidR="004F07B4">
              <w:t>.м</w:t>
            </w:r>
            <w:proofErr w:type="gramEnd"/>
          </w:p>
        </w:tc>
        <w:tc>
          <w:tcPr>
            <w:tcW w:w="1956" w:type="dxa"/>
          </w:tcPr>
          <w:p w:rsidR="004B394D" w:rsidRPr="00D06EBB" w:rsidRDefault="00886499" w:rsidP="004F07B4">
            <w:r w:rsidRPr="00985BED">
              <w:t>Земли с/</w:t>
            </w:r>
            <w:proofErr w:type="spellStart"/>
            <w:r w:rsidRPr="00985BED">
              <w:t>х</w:t>
            </w:r>
            <w:proofErr w:type="spellEnd"/>
            <w:r w:rsidRPr="00985BED">
              <w:t xml:space="preserve"> назначения</w:t>
            </w:r>
            <w:r>
              <w:t xml:space="preserve"> (</w:t>
            </w:r>
            <w:r w:rsidR="004F07B4">
              <w:t>скважина</w:t>
            </w:r>
            <w:r>
              <w:t>.)</w:t>
            </w:r>
          </w:p>
        </w:tc>
        <w:tc>
          <w:tcPr>
            <w:tcW w:w="2113" w:type="dxa"/>
          </w:tcPr>
          <w:p w:rsidR="004B394D" w:rsidRPr="00A26F86" w:rsidRDefault="004F07B4" w:rsidP="00CC497F">
            <w:pPr>
              <w:rPr>
                <w:sz w:val="28"/>
                <w:szCs w:val="28"/>
              </w:rPr>
            </w:pPr>
            <w:r>
              <w:t>Хозяйственное ведение</w:t>
            </w:r>
          </w:p>
        </w:tc>
        <w:tc>
          <w:tcPr>
            <w:tcW w:w="2113" w:type="dxa"/>
          </w:tcPr>
          <w:p w:rsidR="004B394D" w:rsidRPr="00A26F86" w:rsidRDefault="004B394D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4B394D" w:rsidP="00886499">
            <w:r w:rsidRPr="00DA6308">
              <w:t>1</w:t>
            </w:r>
            <w:r w:rsidR="00886499" w:rsidRPr="00DA6308">
              <w:t>3.</w:t>
            </w:r>
          </w:p>
        </w:tc>
        <w:tc>
          <w:tcPr>
            <w:tcW w:w="2388" w:type="dxa"/>
          </w:tcPr>
          <w:p w:rsidR="004B394D" w:rsidRPr="00780885" w:rsidRDefault="004B394D" w:rsidP="00CC497F">
            <w:r>
              <w:t>Земельный участок</w:t>
            </w:r>
          </w:p>
        </w:tc>
        <w:tc>
          <w:tcPr>
            <w:tcW w:w="2292" w:type="dxa"/>
          </w:tcPr>
          <w:p w:rsidR="004B394D" w:rsidRPr="00780885" w:rsidRDefault="004B394D" w:rsidP="004B40A7">
            <w:r>
              <w:t>с.</w:t>
            </w:r>
            <w:r w:rsidR="004B40A7">
              <w:t>Новокормиха</w:t>
            </w:r>
          </w:p>
        </w:tc>
        <w:tc>
          <w:tcPr>
            <w:tcW w:w="2385" w:type="dxa"/>
          </w:tcPr>
          <w:p w:rsidR="004B394D" w:rsidRPr="00310B58" w:rsidRDefault="004B394D" w:rsidP="004B40A7">
            <w:r>
              <w:t xml:space="preserve"> Кад</w:t>
            </w:r>
            <w:r w:rsidR="00B325E9">
              <w:t>астровый</w:t>
            </w:r>
            <w:r w:rsidR="004B40A7">
              <w:t xml:space="preserve">                   </w:t>
            </w:r>
            <w:r>
              <w:t>№</w:t>
            </w:r>
            <w:r w:rsidR="004B40A7">
              <w:t xml:space="preserve">  </w:t>
            </w:r>
            <w:r>
              <w:t>22:08:</w:t>
            </w:r>
            <w:r w:rsidR="004B40A7">
              <w:t xml:space="preserve">010401:408 2009 </w:t>
            </w:r>
            <w:r>
              <w:t>года;</w:t>
            </w:r>
            <w:r w:rsidR="004B40A7">
              <w:t xml:space="preserve"> 47787</w:t>
            </w:r>
            <w:r>
              <w:t>к</w:t>
            </w:r>
            <w:r w:rsidR="000652B0">
              <w:t>в</w:t>
            </w:r>
            <w:proofErr w:type="gramStart"/>
            <w:r w:rsidR="00B325E9">
              <w:t>.м</w:t>
            </w:r>
            <w:proofErr w:type="gramEnd"/>
          </w:p>
        </w:tc>
        <w:tc>
          <w:tcPr>
            <w:tcW w:w="1956" w:type="dxa"/>
          </w:tcPr>
          <w:p w:rsidR="004B394D" w:rsidRPr="00985BED" w:rsidRDefault="004B394D" w:rsidP="00CC497F">
            <w:r w:rsidRPr="00985BED">
              <w:t>Земли с/</w:t>
            </w:r>
            <w:proofErr w:type="spellStart"/>
            <w:r w:rsidRPr="00985BED">
              <w:t>х</w:t>
            </w:r>
            <w:proofErr w:type="spellEnd"/>
            <w:r w:rsidRPr="00985BED">
              <w:t xml:space="preserve"> назначения</w:t>
            </w:r>
            <w:r w:rsidR="004B40A7">
              <w:t xml:space="preserve"> (свалка </w:t>
            </w:r>
            <w:proofErr w:type="gramStart"/>
            <w:r w:rsidR="004B40A7">
              <w:t>твёрдых</w:t>
            </w:r>
            <w:proofErr w:type="gramEnd"/>
            <w:r w:rsidR="004B40A7">
              <w:t xml:space="preserve"> бытовых отход.)</w:t>
            </w: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  <w:r>
              <w:t>Хозяйственное ведение</w:t>
            </w:r>
          </w:p>
        </w:tc>
        <w:tc>
          <w:tcPr>
            <w:tcW w:w="2113" w:type="dxa"/>
          </w:tcPr>
          <w:p w:rsidR="004B394D" w:rsidRPr="00A26F86" w:rsidRDefault="004B394D" w:rsidP="00A26F86">
            <w:pPr>
              <w:jc w:val="right"/>
              <w:rPr>
                <w:sz w:val="28"/>
                <w:szCs w:val="28"/>
              </w:rPr>
            </w:pPr>
          </w:p>
          <w:p w:rsidR="004B394D" w:rsidRPr="00A26F86" w:rsidRDefault="004B394D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4B394D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4B394D" w:rsidRPr="00DA6308" w:rsidRDefault="00886499" w:rsidP="00CC497F">
            <w:r w:rsidRPr="00DA6308">
              <w:t>14</w:t>
            </w:r>
            <w:r w:rsidR="004B394D" w:rsidRPr="00DA6308">
              <w:t>.</w:t>
            </w:r>
          </w:p>
        </w:tc>
        <w:tc>
          <w:tcPr>
            <w:tcW w:w="2388" w:type="dxa"/>
          </w:tcPr>
          <w:p w:rsidR="004B394D" w:rsidRPr="00283B0C" w:rsidRDefault="004B394D" w:rsidP="00CC497F">
            <w:r w:rsidRPr="00283B0C">
              <w:t>Автомобильные дороги общего пользования местного значения</w:t>
            </w:r>
          </w:p>
        </w:tc>
        <w:tc>
          <w:tcPr>
            <w:tcW w:w="2292" w:type="dxa"/>
          </w:tcPr>
          <w:p w:rsidR="004B394D" w:rsidRPr="000652B0" w:rsidRDefault="000652B0" w:rsidP="00CC497F">
            <w:r>
              <w:t>с</w:t>
            </w:r>
            <w:r w:rsidRPr="000652B0">
              <w:t>. Новокормиха</w:t>
            </w:r>
          </w:p>
        </w:tc>
        <w:tc>
          <w:tcPr>
            <w:tcW w:w="2385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  <w:tc>
          <w:tcPr>
            <w:tcW w:w="1956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4B394D" w:rsidRPr="00A26F86" w:rsidRDefault="004B394D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4B394D" w:rsidRPr="00A26F86" w:rsidRDefault="004B394D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ED44D5" w:rsidRPr="00A26F86" w:rsidTr="00F97B8E">
        <w:trPr>
          <w:gridAfter w:val="3"/>
          <w:wAfter w:w="6339" w:type="dxa"/>
          <w:trHeight w:val="979"/>
        </w:trPr>
        <w:tc>
          <w:tcPr>
            <w:tcW w:w="1548" w:type="dxa"/>
          </w:tcPr>
          <w:p w:rsidR="00ED44D5" w:rsidRPr="00DA6308" w:rsidRDefault="00ED44D5" w:rsidP="00CC497F">
            <w:r w:rsidRPr="00DA6308">
              <w:lastRenderedPageBreak/>
              <w:t>14</w:t>
            </w:r>
            <w:r w:rsidR="00CA6539" w:rsidRPr="00DA6308">
              <w:t>.1</w:t>
            </w:r>
          </w:p>
        </w:tc>
        <w:tc>
          <w:tcPr>
            <w:tcW w:w="2388" w:type="dxa"/>
          </w:tcPr>
          <w:p w:rsidR="00ED44D5" w:rsidRPr="00283B0C" w:rsidRDefault="00ED44D5" w:rsidP="00CC497F"/>
        </w:tc>
        <w:tc>
          <w:tcPr>
            <w:tcW w:w="2292" w:type="dxa"/>
          </w:tcPr>
          <w:p w:rsidR="00ED44D5" w:rsidRDefault="00ED44D5" w:rsidP="00CC497F">
            <w:r>
              <w:t xml:space="preserve">ул. </w:t>
            </w:r>
            <w:proofErr w:type="gramStart"/>
            <w:r>
              <w:t>Комсомольская</w:t>
            </w:r>
            <w:proofErr w:type="gramEnd"/>
            <w:r>
              <w:t xml:space="preserve"> – пруд «Октябрьский»</w:t>
            </w:r>
          </w:p>
        </w:tc>
        <w:tc>
          <w:tcPr>
            <w:tcW w:w="2385" w:type="dxa"/>
          </w:tcPr>
          <w:p w:rsidR="00DA6308" w:rsidRDefault="00DA6308" w:rsidP="00CC497F"/>
          <w:p w:rsidR="00ED44D5" w:rsidRPr="00A26F86" w:rsidRDefault="00DA6308" w:rsidP="00CC497F">
            <w:pPr>
              <w:rPr>
                <w:sz w:val="28"/>
                <w:szCs w:val="28"/>
              </w:rPr>
            </w:pPr>
            <w:r>
              <w:t xml:space="preserve">01 </w:t>
            </w:r>
            <w:r w:rsidR="00ED44D5">
              <w:t>208 845 ОП МП 01-001        1,5 км</w:t>
            </w:r>
            <w:r w:rsidR="00ED44D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56" w:type="dxa"/>
          </w:tcPr>
          <w:p w:rsidR="00ED44D5" w:rsidRPr="00A26F86" w:rsidRDefault="00ED44D5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ED44D5" w:rsidRPr="00A26F86" w:rsidRDefault="00ED44D5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ED44D5" w:rsidRPr="00A26F86" w:rsidRDefault="00ED44D5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CA6539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CA6539" w:rsidRPr="00DA6308" w:rsidRDefault="00CA6539" w:rsidP="00CC497F">
            <w:r w:rsidRPr="00DA6308">
              <w:t>14.2</w:t>
            </w:r>
          </w:p>
        </w:tc>
        <w:tc>
          <w:tcPr>
            <w:tcW w:w="2388" w:type="dxa"/>
          </w:tcPr>
          <w:p w:rsidR="00CA6539" w:rsidRPr="00283B0C" w:rsidRDefault="00CA6539" w:rsidP="00CC497F"/>
        </w:tc>
        <w:tc>
          <w:tcPr>
            <w:tcW w:w="2292" w:type="dxa"/>
          </w:tcPr>
          <w:p w:rsidR="00CA6539" w:rsidRDefault="00DA6308" w:rsidP="00CC497F">
            <w:r>
              <w:t>у</w:t>
            </w:r>
            <w:r w:rsidR="00CA6539">
              <w:t>л. Ленина</w:t>
            </w:r>
            <w:r>
              <w:t xml:space="preserve"> –</w:t>
            </w:r>
            <w:r w:rsidR="00CA6539">
              <w:t xml:space="preserve"> пруд</w:t>
            </w:r>
            <w:r>
              <w:t xml:space="preserve"> </w:t>
            </w:r>
            <w:r w:rsidR="00CA6539">
              <w:t xml:space="preserve"> «Октябрьский»</w:t>
            </w:r>
          </w:p>
        </w:tc>
        <w:tc>
          <w:tcPr>
            <w:tcW w:w="2385" w:type="dxa"/>
          </w:tcPr>
          <w:p w:rsidR="00CA6539" w:rsidRDefault="00DA6308" w:rsidP="00CC497F">
            <w:r>
              <w:t>01 208 845 ОП МП 01-002        1,6 км</w:t>
            </w:r>
          </w:p>
        </w:tc>
        <w:tc>
          <w:tcPr>
            <w:tcW w:w="1956" w:type="dxa"/>
          </w:tcPr>
          <w:p w:rsidR="00CA6539" w:rsidRPr="00A26F86" w:rsidRDefault="00CA6539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CA6539" w:rsidRPr="00A26F86" w:rsidRDefault="00CA6539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CA6539" w:rsidRPr="00A26F86" w:rsidRDefault="00CA6539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DA6308" w:rsidRPr="00A26F86" w:rsidTr="00F94378">
        <w:trPr>
          <w:gridAfter w:val="3"/>
          <w:wAfter w:w="6339" w:type="dxa"/>
          <w:trHeight w:val="838"/>
        </w:trPr>
        <w:tc>
          <w:tcPr>
            <w:tcW w:w="1548" w:type="dxa"/>
          </w:tcPr>
          <w:p w:rsidR="00DA6308" w:rsidRPr="00DA6308" w:rsidRDefault="00DA6308" w:rsidP="00CC497F">
            <w:r w:rsidRPr="00DA6308">
              <w:t>14.3</w:t>
            </w:r>
          </w:p>
        </w:tc>
        <w:tc>
          <w:tcPr>
            <w:tcW w:w="2388" w:type="dxa"/>
          </w:tcPr>
          <w:p w:rsidR="00DA6308" w:rsidRPr="00283B0C" w:rsidRDefault="00DA6308" w:rsidP="00CC497F"/>
        </w:tc>
        <w:tc>
          <w:tcPr>
            <w:tcW w:w="2292" w:type="dxa"/>
          </w:tcPr>
          <w:p w:rsidR="00DA6308" w:rsidRDefault="00DA6308" w:rsidP="00CC497F">
            <w:r>
              <w:t xml:space="preserve">ул. Центральная – ферма КФХ </w:t>
            </w:r>
            <w:proofErr w:type="spellStart"/>
            <w:r>
              <w:t>Безменко</w:t>
            </w:r>
            <w:proofErr w:type="spellEnd"/>
            <w:r>
              <w:t xml:space="preserve"> Ю.А.</w:t>
            </w:r>
          </w:p>
        </w:tc>
        <w:tc>
          <w:tcPr>
            <w:tcW w:w="2385" w:type="dxa"/>
          </w:tcPr>
          <w:p w:rsidR="00DA6308" w:rsidRDefault="00DA6308" w:rsidP="00CC497F"/>
          <w:p w:rsidR="00DA6308" w:rsidRDefault="00DA6308" w:rsidP="00CC497F">
            <w:r>
              <w:t>01 208 845 ОП МП         01-003        0,7 км</w:t>
            </w:r>
          </w:p>
        </w:tc>
        <w:tc>
          <w:tcPr>
            <w:tcW w:w="1956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DA6308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DA6308" w:rsidRPr="00DA6308" w:rsidRDefault="00DA6308" w:rsidP="00CC497F">
            <w:r>
              <w:t>14.4</w:t>
            </w:r>
          </w:p>
        </w:tc>
        <w:tc>
          <w:tcPr>
            <w:tcW w:w="2388" w:type="dxa"/>
          </w:tcPr>
          <w:p w:rsidR="00DA6308" w:rsidRPr="00283B0C" w:rsidRDefault="00DA6308" w:rsidP="00CC497F"/>
        </w:tc>
        <w:tc>
          <w:tcPr>
            <w:tcW w:w="2292" w:type="dxa"/>
          </w:tcPr>
          <w:p w:rsidR="00DA6308" w:rsidRDefault="00DA6308" w:rsidP="00CC497F">
            <w:r>
              <w:t>ул. Пушкина</w:t>
            </w:r>
          </w:p>
        </w:tc>
        <w:tc>
          <w:tcPr>
            <w:tcW w:w="2385" w:type="dxa"/>
          </w:tcPr>
          <w:p w:rsidR="00DA6308" w:rsidRDefault="00DA6308" w:rsidP="00CC497F">
            <w:r>
              <w:t>01 208 845 ОП МП                        01- 004       0,7 км</w:t>
            </w:r>
          </w:p>
        </w:tc>
        <w:tc>
          <w:tcPr>
            <w:tcW w:w="1956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DA6308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DA6308" w:rsidRDefault="00DA6308" w:rsidP="00CC497F">
            <w:r>
              <w:t>14.5</w:t>
            </w:r>
          </w:p>
        </w:tc>
        <w:tc>
          <w:tcPr>
            <w:tcW w:w="2388" w:type="dxa"/>
          </w:tcPr>
          <w:p w:rsidR="00DA6308" w:rsidRPr="00283B0C" w:rsidRDefault="00DA6308" w:rsidP="00CC497F"/>
        </w:tc>
        <w:tc>
          <w:tcPr>
            <w:tcW w:w="2292" w:type="dxa"/>
          </w:tcPr>
          <w:p w:rsidR="00DA6308" w:rsidRDefault="00A8546B" w:rsidP="00A8546B">
            <w:r>
              <w:t>у</w:t>
            </w:r>
            <w:r w:rsidR="00DA6308">
              <w:t>л. Первом</w:t>
            </w:r>
            <w:r>
              <w:t xml:space="preserve">айская – ул. Пушкина </w:t>
            </w:r>
          </w:p>
        </w:tc>
        <w:tc>
          <w:tcPr>
            <w:tcW w:w="2385" w:type="dxa"/>
          </w:tcPr>
          <w:p w:rsidR="00DA6308" w:rsidRDefault="00A8546B" w:rsidP="00CC497F">
            <w:r>
              <w:t>01 208 845 ОП МП      01- 005       0,5 км</w:t>
            </w:r>
          </w:p>
        </w:tc>
        <w:tc>
          <w:tcPr>
            <w:tcW w:w="1956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DA6308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DA6308" w:rsidRDefault="00DA6308" w:rsidP="00CC497F">
            <w:r>
              <w:t>14.6</w:t>
            </w:r>
          </w:p>
        </w:tc>
        <w:tc>
          <w:tcPr>
            <w:tcW w:w="2388" w:type="dxa"/>
          </w:tcPr>
          <w:p w:rsidR="00DA6308" w:rsidRPr="00283B0C" w:rsidRDefault="00DA6308" w:rsidP="00CC497F"/>
        </w:tc>
        <w:tc>
          <w:tcPr>
            <w:tcW w:w="2292" w:type="dxa"/>
          </w:tcPr>
          <w:p w:rsidR="00DA6308" w:rsidRDefault="00A8546B" w:rsidP="00CC497F">
            <w:r>
              <w:t>ул. Центральная – ул. Ворошилова</w:t>
            </w:r>
          </w:p>
        </w:tc>
        <w:tc>
          <w:tcPr>
            <w:tcW w:w="2385" w:type="dxa"/>
          </w:tcPr>
          <w:p w:rsidR="00DA6308" w:rsidRDefault="00A8546B" w:rsidP="00CC497F">
            <w:r>
              <w:t>01 208 845 ОП МП                                                01- 006       1,2 км</w:t>
            </w:r>
          </w:p>
        </w:tc>
        <w:tc>
          <w:tcPr>
            <w:tcW w:w="1956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DA6308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DA6308" w:rsidRDefault="00DA6308" w:rsidP="00CC497F">
            <w:r>
              <w:t>14.7</w:t>
            </w:r>
          </w:p>
        </w:tc>
        <w:tc>
          <w:tcPr>
            <w:tcW w:w="2388" w:type="dxa"/>
          </w:tcPr>
          <w:p w:rsidR="00DA6308" w:rsidRPr="00283B0C" w:rsidRDefault="00DA6308" w:rsidP="00CC497F"/>
        </w:tc>
        <w:tc>
          <w:tcPr>
            <w:tcW w:w="2292" w:type="dxa"/>
          </w:tcPr>
          <w:p w:rsidR="00DA6308" w:rsidRDefault="00A8546B" w:rsidP="00CC497F">
            <w:r>
              <w:t>Автопарк – ул. Чапаева</w:t>
            </w:r>
          </w:p>
        </w:tc>
        <w:tc>
          <w:tcPr>
            <w:tcW w:w="2385" w:type="dxa"/>
          </w:tcPr>
          <w:p w:rsidR="00DA6308" w:rsidRDefault="00A8546B" w:rsidP="00CC497F">
            <w:r>
              <w:t>01 208 845 ОП МП 01- 007       1,2 км</w:t>
            </w:r>
          </w:p>
        </w:tc>
        <w:tc>
          <w:tcPr>
            <w:tcW w:w="1956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DA6308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DA6308" w:rsidRDefault="00DA6308" w:rsidP="00CC497F">
            <w:r>
              <w:t>14.8</w:t>
            </w:r>
          </w:p>
        </w:tc>
        <w:tc>
          <w:tcPr>
            <w:tcW w:w="2388" w:type="dxa"/>
          </w:tcPr>
          <w:p w:rsidR="00DA6308" w:rsidRPr="00283B0C" w:rsidRDefault="00DA6308" w:rsidP="00CC497F"/>
        </w:tc>
        <w:tc>
          <w:tcPr>
            <w:tcW w:w="2292" w:type="dxa"/>
          </w:tcPr>
          <w:p w:rsidR="00DA6308" w:rsidRDefault="00A8546B" w:rsidP="00CC497F">
            <w:r>
              <w:t>ул. Ворошилова – пруд «Глубокое»</w:t>
            </w:r>
          </w:p>
        </w:tc>
        <w:tc>
          <w:tcPr>
            <w:tcW w:w="2385" w:type="dxa"/>
          </w:tcPr>
          <w:p w:rsidR="00DA6308" w:rsidRDefault="00A8546B" w:rsidP="00CC497F">
            <w:r>
              <w:t>01 208 889 ОП МП 01- 008       1,0 км</w:t>
            </w:r>
          </w:p>
        </w:tc>
        <w:tc>
          <w:tcPr>
            <w:tcW w:w="1956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CC497F">
            <w:pPr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DA6308" w:rsidRPr="00A26F86" w:rsidRDefault="00DA6308" w:rsidP="00A26F86">
            <w:pPr>
              <w:jc w:val="right"/>
              <w:rPr>
                <w:sz w:val="28"/>
                <w:szCs w:val="28"/>
              </w:rPr>
            </w:pPr>
          </w:p>
        </w:tc>
      </w:tr>
      <w:tr w:rsidR="00F94378" w:rsidRPr="00A26F86" w:rsidTr="00ED44D5">
        <w:trPr>
          <w:gridAfter w:val="3"/>
          <w:wAfter w:w="6339" w:type="dxa"/>
        </w:trPr>
        <w:tc>
          <w:tcPr>
            <w:tcW w:w="1548" w:type="dxa"/>
          </w:tcPr>
          <w:p w:rsidR="00F94378" w:rsidRDefault="00F94378" w:rsidP="00CC497F">
            <w:r>
              <w:t>15.</w:t>
            </w:r>
          </w:p>
        </w:tc>
        <w:tc>
          <w:tcPr>
            <w:tcW w:w="2388" w:type="dxa"/>
          </w:tcPr>
          <w:p w:rsidR="00F94378" w:rsidRPr="00283B0C" w:rsidRDefault="00F94378" w:rsidP="00CC497F">
            <w:r>
              <w:t xml:space="preserve">Стадион </w:t>
            </w:r>
          </w:p>
        </w:tc>
        <w:tc>
          <w:tcPr>
            <w:tcW w:w="2292" w:type="dxa"/>
          </w:tcPr>
          <w:p w:rsidR="00F94378" w:rsidRDefault="00F94378" w:rsidP="00CC497F">
            <w:r>
              <w:t>с. Новокормиха ул. Центральная 13</w:t>
            </w:r>
          </w:p>
        </w:tc>
        <w:tc>
          <w:tcPr>
            <w:tcW w:w="2385" w:type="dxa"/>
          </w:tcPr>
          <w:p w:rsidR="00F94378" w:rsidRDefault="00F94378" w:rsidP="00CC497F"/>
        </w:tc>
        <w:tc>
          <w:tcPr>
            <w:tcW w:w="1956" w:type="dxa"/>
          </w:tcPr>
          <w:p w:rsidR="00F94378" w:rsidRPr="00F94378" w:rsidRDefault="00F94378" w:rsidP="00CC497F">
            <w:r>
              <w:t xml:space="preserve">               </w:t>
            </w:r>
            <w:r w:rsidRPr="00F94378">
              <w:t>сооружения</w:t>
            </w:r>
          </w:p>
        </w:tc>
        <w:tc>
          <w:tcPr>
            <w:tcW w:w="2113" w:type="dxa"/>
          </w:tcPr>
          <w:p w:rsidR="00F94378" w:rsidRPr="00A26F86" w:rsidRDefault="00F94378" w:rsidP="00CC497F">
            <w:pPr>
              <w:rPr>
                <w:sz w:val="28"/>
                <w:szCs w:val="28"/>
              </w:rPr>
            </w:pPr>
            <w:r w:rsidRPr="0045520A">
              <w:t>Оперативное управление</w:t>
            </w:r>
          </w:p>
        </w:tc>
        <w:tc>
          <w:tcPr>
            <w:tcW w:w="2113" w:type="dxa"/>
          </w:tcPr>
          <w:p w:rsidR="00F94378" w:rsidRPr="00A26F86" w:rsidRDefault="00F94378" w:rsidP="00A26F86">
            <w:pPr>
              <w:jc w:val="right"/>
              <w:rPr>
                <w:sz w:val="28"/>
                <w:szCs w:val="28"/>
              </w:rPr>
            </w:pPr>
          </w:p>
        </w:tc>
      </w:tr>
    </w:tbl>
    <w:p w:rsidR="00A8546B" w:rsidRDefault="00A8546B" w:rsidP="00FA7C8C">
      <w:pPr>
        <w:pStyle w:val="ConsNonformat"/>
        <w:rPr>
          <w:rFonts w:ascii="Times New Roman" w:hAnsi="Times New Roman"/>
          <w:sz w:val="28"/>
          <w:szCs w:val="28"/>
        </w:rPr>
      </w:pPr>
    </w:p>
    <w:p w:rsidR="00A8546B" w:rsidRDefault="00A8546B" w:rsidP="00FA7C8C">
      <w:pPr>
        <w:pStyle w:val="ConsNonformat"/>
        <w:rPr>
          <w:rFonts w:ascii="Times New Roman" w:hAnsi="Times New Roman"/>
          <w:sz w:val="28"/>
          <w:szCs w:val="28"/>
        </w:rPr>
      </w:pPr>
    </w:p>
    <w:p w:rsidR="00FA7C8C" w:rsidRDefault="00DA6308" w:rsidP="00FA7C8C">
      <w:pPr>
        <w:pStyle w:val="Con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сельсовета </w:t>
      </w:r>
      <w:r w:rsidR="00FA7C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____________       Елецкий В.А.</w:t>
      </w:r>
    </w:p>
    <w:p w:rsidR="00A8546B" w:rsidRDefault="00A8546B" w:rsidP="00FA7C8C">
      <w:pPr>
        <w:pStyle w:val="ConsNonformat"/>
        <w:rPr>
          <w:rFonts w:ascii="Times New Roman" w:hAnsi="Times New Roman"/>
          <w:sz w:val="28"/>
          <w:szCs w:val="28"/>
        </w:rPr>
      </w:pPr>
    </w:p>
    <w:p w:rsidR="00FA7C8C" w:rsidRDefault="00FA7C8C" w:rsidP="00FA7C8C">
      <w:pPr>
        <w:pStyle w:val="Con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бухгалтер        ____________     </w:t>
      </w:r>
      <w:proofErr w:type="spellStart"/>
      <w:r w:rsidR="00DA6308">
        <w:rPr>
          <w:rFonts w:ascii="Times New Roman" w:hAnsi="Times New Roman"/>
          <w:sz w:val="28"/>
          <w:szCs w:val="28"/>
        </w:rPr>
        <w:t>Татьянченко</w:t>
      </w:r>
      <w:proofErr w:type="spellEnd"/>
      <w:r w:rsidR="00DA6308">
        <w:rPr>
          <w:rFonts w:ascii="Times New Roman" w:hAnsi="Times New Roman"/>
          <w:sz w:val="28"/>
          <w:szCs w:val="28"/>
        </w:rPr>
        <w:t xml:space="preserve"> Н.М.</w:t>
      </w:r>
    </w:p>
    <w:p w:rsidR="00FA7C8C" w:rsidRDefault="00FA7C8C" w:rsidP="00FA7C8C">
      <w:pPr>
        <w:pStyle w:val="ConsNonformat"/>
        <w:ind w:left="1440" w:firstLine="72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A6308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A6308">
        <w:rPr>
          <w:rFonts w:ascii="Times New Roman" w:hAnsi="Times New Roman"/>
        </w:rPr>
        <w:t xml:space="preserve">(подпись)                  </w:t>
      </w:r>
      <w:r>
        <w:rPr>
          <w:rFonts w:ascii="Times New Roman" w:hAnsi="Times New Roman"/>
        </w:rPr>
        <w:t>(инициалы, фамилия)</w:t>
      </w:r>
    </w:p>
    <w:p w:rsidR="00CC497F" w:rsidRDefault="00DA6308" w:rsidP="00CC497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CC497F" w:rsidSect="004A4C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3566C"/>
    <w:rsid w:val="00047284"/>
    <w:rsid w:val="000652B0"/>
    <w:rsid w:val="00081784"/>
    <w:rsid w:val="000C3ED7"/>
    <w:rsid w:val="000D58D2"/>
    <w:rsid w:val="000D699B"/>
    <w:rsid w:val="00156454"/>
    <w:rsid w:val="00175507"/>
    <w:rsid w:val="001847A4"/>
    <w:rsid w:val="00187007"/>
    <w:rsid w:val="00187D55"/>
    <w:rsid w:val="001A39B0"/>
    <w:rsid w:val="001B2CE0"/>
    <w:rsid w:val="001E73AB"/>
    <w:rsid w:val="00211552"/>
    <w:rsid w:val="00216D57"/>
    <w:rsid w:val="00224687"/>
    <w:rsid w:val="002406F8"/>
    <w:rsid w:val="00257456"/>
    <w:rsid w:val="00276FEF"/>
    <w:rsid w:val="00283B0C"/>
    <w:rsid w:val="00297F89"/>
    <w:rsid w:val="002A7604"/>
    <w:rsid w:val="002B1A12"/>
    <w:rsid w:val="002D333F"/>
    <w:rsid w:val="00310B58"/>
    <w:rsid w:val="003122EC"/>
    <w:rsid w:val="0031310A"/>
    <w:rsid w:val="00317AFA"/>
    <w:rsid w:val="00357DD5"/>
    <w:rsid w:val="00393142"/>
    <w:rsid w:val="003A48C2"/>
    <w:rsid w:val="003C4B76"/>
    <w:rsid w:val="003C731F"/>
    <w:rsid w:val="00401590"/>
    <w:rsid w:val="0045520A"/>
    <w:rsid w:val="004632A9"/>
    <w:rsid w:val="0046694E"/>
    <w:rsid w:val="004A4C3C"/>
    <w:rsid w:val="004B394D"/>
    <w:rsid w:val="004B40A7"/>
    <w:rsid w:val="004C2C8C"/>
    <w:rsid w:val="004C7CAA"/>
    <w:rsid w:val="004E3627"/>
    <w:rsid w:val="004F07B4"/>
    <w:rsid w:val="00531E3C"/>
    <w:rsid w:val="00543EFB"/>
    <w:rsid w:val="00554D95"/>
    <w:rsid w:val="00557039"/>
    <w:rsid w:val="005A6E3C"/>
    <w:rsid w:val="005B6D5C"/>
    <w:rsid w:val="006408D8"/>
    <w:rsid w:val="00651D65"/>
    <w:rsid w:val="00673CA1"/>
    <w:rsid w:val="006826A9"/>
    <w:rsid w:val="006A5BF8"/>
    <w:rsid w:val="006B00DC"/>
    <w:rsid w:val="00703403"/>
    <w:rsid w:val="00707203"/>
    <w:rsid w:val="00707DA9"/>
    <w:rsid w:val="00712677"/>
    <w:rsid w:val="00780885"/>
    <w:rsid w:val="007939AB"/>
    <w:rsid w:val="007A200F"/>
    <w:rsid w:val="007A5C4B"/>
    <w:rsid w:val="007A67FF"/>
    <w:rsid w:val="007B49C4"/>
    <w:rsid w:val="007D0629"/>
    <w:rsid w:val="007E5A40"/>
    <w:rsid w:val="007E747E"/>
    <w:rsid w:val="007F3865"/>
    <w:rsid w:val="007F561C"/>
    <w:rsid w:val="008224DD"/>
    <w:rsid w:val="00837317"/>
    <w:rsid w:val="0086579D"/>
    <w:rsid w:val="0087693E"/>
    <w:rsid w:val="00886499"/>
    <w:rsid w:val="00895056"/>
    <w:rsid w:val="008A638D"/>
    <w:rsid w:val="008C0229"/>
    <w:rsid w:val="008E3334"/>
    <w:rsid w:val="008E4763"/>
    <w:rsid w:val="009019E9"/>
    <w:rsid w:val="00940C9C"/>
    <w:rsid w:val="00953364"/>
    <w:rsid w:val="0095381E"/>
    <w:rsid w:val="00985BED"/>
    <w:rsid w:val="00987DA3"/>
    <w:rsid w:val="009B6129"/>
    <w:rsid w:val="00A01DF4"/>
    <w:rsid w:val="00A14E48"/>
    <w:rsid w:val="00A17693"/>
    <w:rsid w:val="00A258D8"/>
    <w:rsid w:val="00A26F86"/>
    <w:rsid w:val="00A52175"/>
    <w:rsid w:val="00A712D5"/>
    <w:rsid w:val="00A8546B"/>
    <w:rsid w:val="00A90EA4"/>
    <w:rsid w:val="00AA070C"/>
    <w:rsid w:val="00AF720E"/>
    <w:rsid w:val="00B14522"/>
    <w:rsid w:val="00B325E9"/>
    <w:rsid w:val="00B335E2"/>
    <w:rsid w:val="00B61C37"/>
    <w:rsid w:val="00B71922"/>
    <w:rsid w:val="00B73707"/>
    <w:rsid w:val="00B95EB3"/>
    <w:rsid w:val="00BA0245"/>
    <w:rsid w:val="00BA0F60"/>
    <w:rsid w:val="00BA5A79"/>
    <w:rsid w:val="00BD5F06"/>
    <w:rsid w:val="00BE110F"/>
    <w:rsid w:val="00BE347C"/>
    <w:rsid w:val="00BE6B6B"/>
    <w:rsid w:val="00C300A3"/>
    <w:rsid w:val="00C505F9"/>
    <w:rsid w:val="00C5310B"/>
    <w:rsid w:val="00C64B3C"/>
    <w:rsid w:val="00CA2586"/>
    <w:rsid w:val="00CA45E9"/>
    <w:rsid w:val="00CA6539"/>
    <w:rsid w:val="00CB0C67"/>
    <w:rsid w:val="00CC0D4F"/>
    <w:rsid w:val="00CC4254"/>
    <w:rsid w:val="00CC497F"/>
    <w:rsid w:val="00CF54BD"/>
    <w:rsid w:val="00D043BA"/>
    <w:rsid w:val="00D05E14"/>
    <w:rsid w:val="00D06EBB"/>
    <w:rsid w:val="00D52872"/>
    <w:rsid w:val="00D63483"/>
    <w:rsid w:val="00D7685E"/>
    <w:rsid w:val="00DA6308"/>
    <w:rsid w:val="00DA6EC5"/>
    <w:rsid w:val="00DC254E"/>
    <w:rsid w:val="00DD2C45"/>
    <w:rsid w:val="00DE1768"/>
    <w:rsid w:val="00DF1E9C"/>
    <w:rsid w:val="00DF7266"/>
    <w:rsid w:val="00E32A21"/>
    <w:rsid w:val="00E33972"/>
    <w:rsid w:val="00E62B93"/>
    <w:rsid w:val="00E63E86"/>
    <w:rsid w:val="00E64BDF"/>
    <w:rsid w:val="00EB318C"/>
    <w:rsid w:val="00EC0507"/>
    <w:rsid w:val="00EC454B"/>
    <w:rsid w:val="00EC768A"/>
    <w:rsid w:val="00ED046D"/>
    <w:rsid w:val="00ED3244"/>
    <w:rsid w:val="00ED44D5"/>
    <w:rsid w:val="00EE238E"/>
    <w:rsid w:val="00F01761"/>
    <w:rsid w:val="00F0449D"/>
    <w:rsid w:val="00F05A9F"/>
    <w:rsid w:val="00F3566C"/>
    <w:rsid w:val="00F84572"/>
    <w:rsid w:val="00F85EEC"/>
    <w:rsid w:val="00F92544"/>
    <w:rsid w:val="00F94378"/>
    <w:rsid w:val="00F97B8E"/>
    <w:rsid w:val="00FA7C8C"/>
    <w:rsid w:val="00FD11F0"/>
    <w:rsid w:val="00FF3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2C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4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A7C8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FA7C8C"/>
    <w:pPr>
      <w:autoSpaceDE w:val="0"/>
      <w:autoSpaceDN w:val="0"/>
      <w:adjustRightInd w:val="0"/>
    </w:pPr>
    <w:rPr>
      <w:rFonts w:ascii="Consultant" w:hAnsi="Consultan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0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87607-6507-4CCF-BBC3-8255A3B5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Сельсовет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Спец</dc:creator>
  <cp:keywords/>
  <dc:description/>
  <cp:lastModifiedBy>Admin</cp:lastModifiedBy>
  <cp:revision>6</cp:revision>
  <cp:lastPrinted>2019-01-24T08:22:00Z</cp:lastPrinted>
  <dcterms:created xsi:type="dcterms:W3CDTF">2011-09-12T05:35:00Z</dcterms:created>
  <dcterms:modified xsi:type="dcterms:W3CDTF">2019-03-25T05:23:00Z</dcterms:modified>
</cp:coreProperties>
</file>